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697885" w:rsidRDefault="00DE1183" w:rsidP="0069788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697885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697885">
        <w:rPr>
          <w:rFonts w:ascii="GHEA Grapalat" w:hAnsi="GHEA Grapalat"/>
          <w:i/>
          <w:sz w:val="16"/>
          <w:szCs w:val="16"/>
        </w:rPr>
        <w:t>4</w:t>
      </w:r>
    </w:p>
    <w:p w:rsidR="00DE1183" w:rsidRPr="00697885" w:rsidRDefault="00DE1183" w:rsidP="0069788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697885">
        <w:rPr>
          <w:rFonts w:ascii="GHEA Grapalat" w:hAnsi="GHEA Grapalat"/>
          <w:i/>
          <w:sz w:val="16"/>
          <w:szCs w:val="16"/>
        </w:rPr>
        <w:t xml:space="preserve">Приказу </w:t>
      </w:r>
      <w:r w:rsidRPr="00697885">
        <w:rPr>
          <w:rFonts w:ascii="GHEA Grapalat" w:hAnsi="GHEA Grapalat"/>
          <w:i/>
          <w:sz w:val="16"/>
          <w:szCs w:val="16"/>
        </w:rPr>
        <w:t>Минис</w:t>
      </w:r>
      <w:r w:rsidR="0085169A" w:rsidRPr="00697885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E1183" w:rsidRPr="008E6E95" w:rsidRDefault="003939D3" w:rsidP="008E6E9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№ 265-A </w:t>
      </w:r>
      <w:r w:rsidR="0085169A" w:rsidRPr="00697885">
        <w:rPr>
          <w:rFonts w:ascii="GHEA Grapalat" w:hAnsi="GHEA Grapalat"/>
          <w:i/>
          <w:sz w:val="16"/>
          <w:szCs w:val="16"/>
        </w:rPr>
        <w:t>от 30 мая 2017 года</w:t>
      </w: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729EB" w:rsidRDefault="00697885" w:rsidP="008729EB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61226A">
        <w:rPr>
          <w:rFonts w:ascii="GHEA Grapalat" w:hAnsi="GHEA Grapalat"/>
          <w:b/>
          <w:sz w:val="20"/>
        </w:rPr>
        <w:t>Комиссия по телевидению и радио</w:t>
      </w:r>
      <w:r>
        <w:rPr>
          <w:rFonts w:ascii="GHEA Grapalat" w:hAnsi="GHEA Grapalat"/>
          <w:b/>
          <w:lang w:val="en-US"/>
        </w:rPr>
        <w:t xml:space="preserve"> </w:t>
      </w:r>
      <w:r w:rsidRPr="008503C1">
        <w:rPr>
          <w:rFonts w:ascii="GHEA Grapalat" w:hAnsi="GHEA Grapalat"/>
          <w:sz w:val="20"/>
        </w:rPr>
        <w:t>ниже представляет информацию о договоре №</w:t>
      </w:r>
      <w:r>
        <w:rPr>
          <w:rFonts w:ascii="GHEA Grapalat" w:hAnsi="GHEA Grapalat"/>
          <w:sz w:val="20"/>
        </w:rPr>
        <w:t xml:space="preserve"> </w:t>
      </w:r>
      <w:r w:rsidRPr="004847FE">
        <w:rPr>
          <w:rFonts w:ascii="GHEA Grapalat" w:hAnsi="GHEA Grapalat"/>
          <w:b/>
          <w:sz w:val="20"/>
          <w:lang w:val="af-ZA"/>
        </w:rPr>
        <w:t>«ՀՌՀ-</w:t>
      </w:r>
      <w:r w:rsidR="00225C3C">
        <w:rPr>
          <w:rFonts w:ascii="GHEA Grapalat" w:hAnsi="GHEA Grapalat"/>
          <w:b/>
          <w:sz w:val="20"/>
          <w:lang w:val="af-ZA"/>
        </w:rPr>
        <w:t>ՄԱ</w:t>
      </w:r>
      <w:r w:rsidR="008729EB">
        <w:rPr>
          <w:rFonts w:ascii="GHEA Grapalat" w:hAnsi="GHEA Grapalat"/>
          <w:b/>
          <w:sz w:val="20"/>
          <w:lang w:val="af-ZA"/>
        </w:rPr>
        <w:t>ԱՊ</w:t>
      </w:r>
      <w:r w:rsidRPr="004847FE">
        <w:rPr>
          <w:rFonts w:ascii="GHEA Grapalat" w:hAnsi="GHEA Grapalat"/>
          <w:b/>
          <w:sz w:val="20"/>
          <w:lang w:val="af-ZA"/>
        </w:rPr>
        <w:t>ՁԲ-</w:t>
      </w:r>
      <w:r w:rsidR="00225C3C">
        <w:rPr>
          <w:rFonts w:ascii="GHEA Grapalat" w:hAnsi="GHEA Grapalat"/>
          <w:b/>
          <w:sz w:val="20"/>
          <w:lang w:val="af-ZA"/>
        </w:rPr>
        <w:t>20</w:t>
      </w:r>
      <w:r w:rsidRPr="004847FE">
        <w:rPr>
          <w:rFonts w:ascii="GHEA Grapalat" w:hAnsi="GHEA Grapalat"/>
          <w:b/>
          <w:sz w:val="20"/>
          <w:lang w:val="af-ZA"/>
        </w:rPr>
        <w:t>/</w:t>
      </w:r>
      <w:r w:rsidR="00933301">
        <w:rPr>
          <w:rFonts w:ascii="GHEA Grapalat" w:hAnsi="GHEA Grapalat"/>
          <w:b/>
          <w:sz w:val="20"/>
          <w:lang w:val="af-ZA"/>
        </w:rPr>
        <w:t>13</w:t>
      </w:r>
      <w:r w:rsidRPr="004847FE">
        <w:rPr>
          <w:rFonts w:ascii="GHEA Grapalat" w:hAnsi="GHEA Grapalat"/>
          <w:b/>
          <w:sz w:val="20"/>
          <w:lang w:val="af-ZA"/>
        </w:rPr>
        <w:t>»</w:t>
      </w:r>
      <w:r w:rsidRPr="008503C1">
        <w:rPr>
          <w:rFonts w:ascii="GHEA Grapalat" w:hAnsi="GHEA Grapalat"/>
          <w:sz w:val="20"/>
        </w:rPr>
        <w:t>, заключенном 20</w:t>
      </w:r>
      <w:r w:rsidR="004423CE">
        <w:rPr>
          <w:rFonts w:ascii="GHEA Grapalat" w:hAnsi="GHEA Grapalat"/>
          <w:sz w:val="20"/>
          <w:lang w:val="en-US"/>
        </w:rPr>
        <w:t>20</w:t>
      </w:r>
      <w:r>
        <w:rPr>
          <w:rFonts w:ascii="GHEA Grapalat" w:hAnsi="GHEA Grapalat"/>
          <w:sz w:val="20"/>
        </w:rPr>
        <w:t xml:space="preserve"> </w:t>
      </w:r>
      <w:r w:rsidRPr="008503C1">
        <w:rPr>
          <w:rFonts w:ascii="GHEA Grapalat" w:hAnsi="GHEA Grapalat"/>
          <w:sz w:val="20"/>
        </w:rPr>
        <w:t xml:space="preserve">года </w:t>
      </w:r>
      <w:r w:rsidR="00933301">
        <w:rPr>
          <w:rFonts w:ascii="GHEA Grapalat" w:hAnsi="GHEA Grapalat"/>
          <w:sz w:val="20"/>
          <w:lang w:val="en-US"/>
        </w:rPr>
        <w:t>3</w:t>
      </w:r>
      <w:r>
        <w:rPr>
          <w:rFonts w:ascii="GHEA Grapalat" w:hAnsi="GHEA Grapalat"/>
          <w:sz w:val="20"/>
        </w:rPr>
        <w:t xml:space="preserve">-ого </w:t>
      </w:r>
      <w:r w:rsidR="00933301">
        <w:rPr>
          <w:rFonts w:ascii="GHEA Grapalat" w:hAnsi="GHEA Grapalat"/>
          <w:sz w:val="20"/>
          <w:lang w:val="en-US"/>
        </w:rPr>
        <w:t>марта</w:t>
      </w:r>
      <w:r w:rsidRPr="00475206">
        <w:rPr>
          <w:rFonts w:ascii="GHEA Grapalat" w:hAnsi="GHEA Grapalat"/>
          <w:sz w:val="20"/>
        </w:rPr>
        <w:t xml:space="preserve"> </w:t>
      </w:r>
      <w:r w:rsidRPr="008503C1">
        <w:rPr>
          <w:rFonts w:ascii="GHEA Grapalat" w:hAnsi="GHEA Grapalat"/>
          <w:sz w:val="20"/>
        </w:rPr>
        <w:t xml:space="preserve">в результате </w:t>
      </w:r>
      <w:r w:rsidRPr="00CA386C">
        <w:rPr>
          <w:rFonts w:ascii="GHEA Grapalat" w:hAnsi="GHEA Grapalat"/>
          <w:sz w:val="20"/>
        </w:rPr>
        <w:t>процедуры закупки под кодом</w:t>
      </w:r>
      <w:r w:rsidRPr="00475206">
        <w:rPr>
          <w:rFonts w:ascii="GHEA Grapalat" w:hAnsi="GHEA Grapalat"/>
          <w:sz w:val="20"/>
        </w:rPr>
        <w:t xml:space="preserve"> </w:t>
      </w:r>
      <w:r w:rsidRPr="004847FE">
        <w:rPr>
          <w:rFonts w:ascii="GHEA Grapalat" w:hAnsi="GHEA Grapalat"/>
          <w:b/>
          <w:sz w:val="20"/>
          <w:lang w:val="af-ZA"/>
        </w:rPr>
        <w:t>«ՀՌՀ-</w:t>
      </w:r>
      <w:r w:rsidR="00225C3C">
        <w:rPr>
          <w:rFonts w:ascii="GHEA Grapalat" w:hAnsi="GHEA Grapalat"/>
          <w:b/>
          <w:sz w:val="20"/>
          <w:lang w:val="af-ZA"/>
        </w:rPr>
        <w:t>ՄԱ</w:t>
      </w:r>
      <w:r w:rsidR="008729EB">
        <w:rPr>
          <w:rFonts w:ascii="GHEA Grapalat" w:hAnsi="GHEA Grapalat"/>
          <w:b/>
          <w:sz w:val="20"/>
          <w:lang w:val="af-ZA"/>
        </w:rPr>
        <w:t>ԱՊ</w:t>
      </w:r>
      <w:r w:rsidRPr="004847FE">
        <w:rPr>
          <w:rFonts w:ascii="GHEA Grapalat" w:hAnsi="GHEA Grapalat"/>
          <w:b/>
          <w:sz w:val="20"/>
          <w:lang w:val="af-ZA"/>
        </w:rPr>
        <w:t>ՁԲ-</w:t>
      </w:r>
      <w:r w:rsidR="00225C3C">
        <w:rPr>
          <w:rFonts w:ascii="GHEA Grapalat" w:hAnsi="GHEA Grapalat"/>
          <w:b/>
          <w:sz w:val="20"/>
          <w:lang w:val="af-ZA"/>
        </w:rPr>
        <w:t>20</w:t>
      </w:r>
      <w:r w:rsidRPr="004847FE">
        <w:rPr>
          <w:rFonts w:ascii="GHEA Grapalat" w:hAnsi="GHEA Grapalat"/>
          <w:b/>
          <w:sz w:val="20"/>
          <w:lang w:val="af-ZA"/>
        </w:rPr>
        <w:t>/</w:t>
      </w:r>
      <w:r w:rsidR="00933301">
        <w:rPr>
          <w:rFonts w:ascii="GHEA Grapalat" w:hAnsi="GHEA Grapalat"/>
          <w:b/>
          <w:sz w:val="20"/>
          <w:lang w:val="af-ZA"/>
        </w:rPr>
        <w:t>13</w:t>
      </w:r>
      <w:r w:rsidRPr="004847FE">
        <w:rPr>
          <w:rFonts w:ascii="GHEA Grapalat" w:hAnsi="GHEA Grapalat"/>
          <w:b/>
          <w:sz w:val="20"/>
          <w:lang w:val="af-ZA"/>
        </w:rPr>
        <w:t>»</w:t>
      </w:r>
      <w:r>
        <w:rPr>
          <w:rFonts w:ascii="GHEA Grapalat" w:hAnsi="GHEA Grapalat"/>
          <w:b/>
          <w:sz w:val="20"/>
          <w:lang w:val="af-ZA"/>
        </w:rPr>
        <w:t xml:space="preserve">, </w:t>
      </w:r>
      <w:r w:rsidRPr="00CA386C">
        <w:rPr>
          <w:rFonts w:ascii="GHEA Grapalat" w:hAnsi="GHEA Grapalat"/>
          <w:sz w:val="20"/>
        </w:rPr>
        <w:t xml:space="preserve">организованной </w:t>
      </w:r>
      <w:r w:rsidR="008729EB" w:rsidRPr="000F2D44">
        <w:rPr>
          <w:rFonts w:ascii="GHEA Grapalat" w:hAnsi="GHEA Grapalat"/>
          <w:sz w:val="20"/>
        </w:rPr>
        <w:t>с целью приобретения</w:t>
      </w:r>
      <w:r w:rsidR="00933301">
        <w:rPr>
          <w:rFonts w:ascii="GHEA Grapalat" w:hAnsi="GHEA Grapalat"/>
          <w:sz w:val="20"/>
        </w:rPr>
        <w:t xml:space="preserve"> </w:t>
      </w:r>
      <w:r w:rsidR="00933301" w:rsidRPr="000F2D44">
        <w:rPr>
          <w:rFonts w:ascii="GHEA Grapalat" w:hAnsi="GHEA Grapalat"/>
          <w:b/>
          <w:sz w:val="20"/>
        </w:rPr>
        <w:t>,,</w:t>
      </w:r>
      <w:r w:rsidR="00933301">
        <w:rPr>
          <w:rFonts w:ascii="GHEA Grapalat" w:hAnsi="GHEA Grapalat"/>
          <w:b/>
          <w:sz w:val="20"/>
          <w:lang w:val="en-US"/>
        </w:rPr>
        <w:t>Компьютерных, копировальных обпрудований и вспомогательных материалов</w:t>
      </w:r>
      <w:r w:rsidR="00933301" w:rsidRPr="000F2D44">
        <w:rPr>
          <w:rFonts w:ascii="GHEA Grapalat" w:hAnsi="GHEA Grapalat"/>
          <w:b/>
          <w:sz w:val="20"/>
        </w:rPr>
        <w:t>’’</w:t>
      </w:r>
      <w:r w:rsidR="008729EB" w:rsidRPr="000F2D44">
        <w:rPr>
          <w:rFonts w:ascii="GHEA Grapalat" w:hAnsi="GHEA Grapalat"/>
          <w:sz w:val="20"/>
        </w:rPr>
        <w:t>для своих нужд:</w:t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</w:p>
    <w:tbl>
      <w:tblPr>
        <w:tblW w:w="1064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9"/>
        <w:gridCol w:w="159"/>
        <w:gridCol w:w="111"/>
        <w:gridCol w:w="376"/>
        <w:gridCol w:w="794"/>
        <w:gridCol w:w="459"/>
        <w:gridCol w:w="131"/>
        <w:gridCol w:w="400"/>
        <w:gridCol w:w="500"/>
        <w:gridCol w:w="509"/>
        <w:gridCol w:w="49"/>
        <w:gridCol w:w="112"/>
        <w:gridCol w:w="140"/>
        <w:gridCol w:w="167"/>
        <w:gridCol w:w="863"/>
        <w:gridCol w:w="26"/>
        <w:gridCol w:w="694"/>
        <w:gridCol w:w="227"/>
        <w:gridCol w:w="381"/>
        <w:gridCol w:w="187"/>
        <w:gridCol w:w="152"/>
        <w:gridCol w:w="403"/>
        <w:gridCol w:w="331"/>
        <w:gridCol w:w="39"/>
        <w:gridCol w:w="311"/>
        <w:gridCol w:w="219"/>
        <w:gridCol w:w="526"/>
        <w:gridCol w:w="35"/>
        <w:gridCol w:w="327"/>
        <w:gridCol w:w="612"/>
        <w:gridCol w:w="142"/>
        <w:gridCol w:w="146"/>
        <w:gridCol w:w="462"/>
      </w:tblGrid>
      <w:tr w:rsidR="005461BC" w:rsidRPr="00395B6E" w:rsidTr="00B70694">
        <w:trPr>
          <w:trHeight w:val="146"/>
          <w:jc w:val="center"/>
        </w:trPr>
        <w:tc>
          <w:tcPr>
            <w:tcW w:w="659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3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70694">
        <w:trPr>
          <w:trHeight w:val="110"/>
          <w:jc w:val="center"/>
        </w:trPr>
        <w:tc>
          <w:tcPr>
            <w:tcW w:w="659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4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70" w:type="dxa"/>
            <w:gridSpan w:val="5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890" w:type="dxa"/>
            <w:gridSpan w:val="5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50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50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70694">
        <w:trPr>
          <w:trHeight w:val="175"/>
          <w:jc w:val="center"/>
        </w:trPr>
        <w:tc>
          <w:tcPr>
            <w:tcW w:w="659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670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890" w:type="dxa"/>
            <w:gridSpan w:val="5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50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B70694">
        <w:trPr>
          <w:trHeight w:val="275"/>
          <w:jc w:val="center"/>
        </w:trPr>
        <w:tc>
          <w:tcPr>
            <w:tcW w:w="65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5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0694" w:rsidRPr="00395B6E" w:rsidTr="00B70694">
        <w:trPr>
          <w:trHeight w:val="40"/>
          <w:jc w:val="center"/>
        </w:trPr>
        <w:tc>
          <w:tcPr>
            <w:tcW w:w="659" w:type="dxa"/>
            <w:shd w:val="clear" w:color="auto" w:fill="auto"/>
            <w:vAlign w:val="center"/>
          </w:tcPr>
          <w:p w:rsidR="00B70694" w:rsidRPr="00BF7713" w:rsidRDefault="00B70694" w:rsidP="00B706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0694" w:rsidRPr="00933301" w:rsidRDefault="00B70694" w:rsidP="00B70694">
            <w:pPr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933301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Картриджи с тонером</w:t>
            </w: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70694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B70694" w:rsidRDefault="00B70694" w:rsidP="00B70694">
            <w:pPr>
              <w:jc w:val="center"/>
            </w:pPr>
            <w:r w:rsidRPr="000922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шт.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0694" w:rsidRPr="00BD529E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29E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6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0694" w:rsidRPr="00BD529E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29E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1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0694" w:rsidRPr="000C15F2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140000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0694" w:rsidRPr="000C15F2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140000</w:t>
            </w:r>
          </w:p>
        </w:tc>
        <w:tc>
          <w:tcPr>
            <w:tcW w:w="225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70694" w:rsidRPr="00933301" w:rsidRDefault="00B70694" w:rsidP="00B706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3301">
              <w:rPr>
                <w:rFonts w:ascii="GHEA Grapalat" w:hAnsi="GHEA Grapalat"/>
                <w:b/>
                <w:sz w:val="14"/>
                <w:szCs w:val="14"/>
                <w:lang w:val="af-ZA"/>
              </w:rPr>
              <w:t>Для многофункционального принтера (лазерный принтер, сканер, копия) 3045,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                                </w:t>
            </w:r>
            <w:r w:rsidRPr="0093330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оригинал, заводская упаковка,</w:t>
            </w:r>
          </w:p>
        </w:tc>
        <w:tc>
          <w:tcPr>
            <w:tcW w:w="22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70694" w:rsidRPr="00933301" w:rsidRDefault="00B70694" w:rsidP="00B7069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33301">
              <w:rPr>
                <w:rFonts w:ascii="GHEA Grapalat" w:hAnsi="GHEA Grapalat"/>
                <w:b/>
                <w:sz w:val="14"/>
                <w:szCs w:val="14"/>
                <w:lang w:val="af-ZA"/>
              </w:rPr>
              <w:t>Для многофункционального принтера (лазерный принтер, сканер, копия) 3045, оригинал, заводская упаковка,</w:t>
            </w:r>
          </w:p>
        </w:tc>
      </w:tr>
      <w:tr w:rsidR="00B70694" w:rsidRPr="00395B6E" w:rsidTr="00B70694">
        <w:trPr>
          <w:trHeight w:val="40"/>
          <w:jc w:val="center"/>
        </w:trPr>
        <w:tc>
          <w:tcPr>
            <w:tcW w:w="659" w:type="dxa"/>
            <w:shd w:val="clear" w:color="auto" w:fill="auto"/>
            <w:vAlign w:val="center"/>
          </w:tcPr>
          <w:p w:rsidR="00B70694" w:rsidRPr="00BF7713" w:rsidRDefault="00B70694" w:rsidP="00B706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0694" w:rsidRPr="00933301" w:rsidRDefault="00B70694" w:rsidP="00B70694">
            <w:pPr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933301">
              <w:rPr>
                <w:rFonts w:ascii="GHEA Grapalat" w:hAnsi="GHEA Grapalat" w:cs="Arial"/>
                <w:b/>
                <w:sz w:val="14"/>
                <w:szCs w:val="14"/>
              </w:rPr>
              <w:t>Жесткий диск компьютера</w:t>
            </w: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70694" w:rsidRDefault="00B70694" w:rsidP="00B70694">
            <w:pPr>
              <w:jc w:val="center"/>
            </w:pPr>
            <w:r w:rsidRPr="000922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шт.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0694" w:rsidRPr="00BD529E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29E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6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0694" w:rsidRPr="00BD529E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29E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1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0694" w:rsidRPr="000C15F2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90000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0694" w:rsidRPr="000C15F2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90000</w:t>
            </w:r>
          </w:p>
        </w:tc>
        <w:tc>
          <w:tcPr>
            <w:tcW w:w="225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70694" w:rsidRPr="00933301" w:rsidRDefault="00B70694" w:rsidP="00B70694">
            <w:pPr>
              <w:jc w:val="center"/>
              <w:rPr>
                <w:rFonts w:ascii="GHEA Grapalat" w:eastAsia="Calibri" w:hAnsi="GHEA Grapalat"/>
                <w:b/>
                <w:sz w:val="14"/>
                <w:szCs w:val="14"/>
              </w:rPr>
            </w:pPr>
            <w:r w:rsidRPr="00933301">
              <w:rPr>
                <w:rFonts w:ascii="GHEA Grapalat" w:eastAsia="Calibri" w:hAnsi="GHEA Grapalat"/>
                <w:b/>
                <w:sz w:val="14"/>
                <w:szCs w:val="14"/>
              </w:rPr>
              <w:t>2 ТБ USB 3.0, 2,5 ”, 5400 об / мин, внешний</w:t>
            </w:r>
          </w:p>
        </w:tc>
        <w:tc>
          <w:tcPr>
            <w:tcW w:w="22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70694" w:rsidRPr="00933301" w:rsidRDefault="00B70694" w:rsidP="00B70694">
            <w:pPr>
              <w:jc w:val="center"/>
              <w:rPr>
                <w:rFonts w:ascii="GHEA Grapalat" w:eastAsia="Calibri" w:hAnsi="GHEA Grapalat"/>
                <w:b/>
                <w:sz w:val="14"/>
                <w:szCs w:val="14"/>
              </w:rPr>
            </w:pPr>
            <w:r w:rsidRPr="00933301">
              <w:rPr>
                <w:rFonts w:ascii="GHEA Grapalat" w:eastAsia="Calibri" w:hAnsi="GHEA Grapalat"/>
                <w:b/>
                <w:sz w:val="14"/>
                <w:szCs w:val="14"/>
              </w:rPr>
              <w:t>2 ТБ USB 3.0, 2,5 ”, 5400 об / мин, внешний</w:t>
            </w:r>
          </w:p>
        </w:tc>
      </w:tr>
      <w:tr w:rsidR="00B70694" w:rsidRPr="00395B6E" w:rsidTr="00B70694">
        <w:trPr>
          <w:trHeight w:val="40"/>
          <w:jc w:val="center"/>
        </w:trPr>
        <w:tc>
          <w:tcPr>
            <w:tcW w:w="659" w:type="dxa"/>
            <w:shd w:val="clear" w:color="auto" w:fill="auto"/>
            <w:vAlign w:val="center"/>
          </w:tcPr>
          <w:p w:rsidR="00B70694" w:rsidRPr="00BF7713" w:rsidRDefault="00B70694" w:rsidP="00B706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0694" w:rsidRPr="00933301" w:rsidRDefault="00B70694" w:rsidP="00B70694">
            <w:pPr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es-ES"/>
              </w:rPr>
            </w:pPr>
            <w:r w:rsidRPr="00933301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Пустой диск, без коробки, CD</w:t>
            </w: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70694" w:rsidRDefault="00B70694" w:rsidP="00B70694">
            <w:pPr>
              <w:jc w:val="center"/>
            </w:pPr>
            <w:r w:rsidRPr="000922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шт.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0694" w:rsidRPr="00BD529E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29E">
              <w:rPr>
                <w:rFonts w:ascii="GHEA Grapalat" w:hAnsi="GHEA Grapalat"/>
                <w:b/>
                <w:sz w:val="14"/>
                <w:szCs w:val="14"/>
              </w:rPr>
              <w:t>30</w:t>
            </w:r>
          </w:p>
        </w:tc>
        <w:tc>
          <w:tcPr>
            <w:tcW w:w="6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0694" w:rsidRPr="00BD529E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29E">
              <w:rPr>
                <w:rFonts w:ascii="GHEA Grapalat" w:hAnsi="GHEA Grapalat"/>
                <w:b/>
                <w:sz w:val="14"/>
                <w:szCs w:val="14"/>
              </w:rPr>
              <w:t>30</w:t>
            </w:r>
          </w:p>
        </w:tc>
        <w:tc>
          <w:tcPr>
            <w:tcW w:w="11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0694" w:rsidRPr="000C15F2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4500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0694" w:rsidRPr="000C15F2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4500</w:t>
            </w:r>
          </w:p>
        </w:tc>
        <w:tc>
          <w:tcPr>
            <w:tcW w:w="225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70694" w:rsidRPr="00933301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933301">
              <w:rPr>
                <w:rFonts w:ascii="GHEA Grapalat" w:hAnsi="GHEA Grapalat" w:cs="Arial"/>
                <w:b/>
                <w:sz w:val="14"/>
                <w:szCs w:val="14"/>
              </w:rPr>
              <w:t>Пустой диск, без коробки, CD</w:t>
            </w:r>
          </w:p>
        </w:tc>
        <w:tc>
          <w:tcPr>
            <w:tcW w:w="22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70694" w:rsidRPr="00933301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933301">
              <w:rPr>
                <w:rFonts w:ascii="GHEA Grapalat" w:hAnsi="GHEA Grapalat" w:cs="Arial"/>
                <w:b/>
                <w:sz w:val="14"/>
                <w:szCs w:val="14"/>
              </w:rPr>
              <w:t>Пустой диск, без коробки, CD</w:t>
            </w:r>
          </w:p>
        </w:tc>
      </w:tr>
      <w:tr w:rsidR="00B70694" w:rsidRPr="00395B6E" w:rsidTr="00B70694">
        <w:trPr>
          <w:trHeight w:val="40"/>
          <w:jc w:val="center"/>
        </w:trPr>
        <w:tc>
          <w:tcPr>
            <w:tcW w:w="659" w:type="dxa"/>
            <w:shd w:val="clear" w:color="auto" w:fill="auto"/>
            <w:vAlign w:val="center"/>
          </w:tcPr>
          <w:p w:rsidR="00B70694" w:rsidRPr="00BF7713" w:rsidRDefault="00B70694" w:rsidP="00B706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0694" w:rsidRPr="00933301" w:rsidRDefault="00B70694" w:rsidP="00B70694">
            <w:pPr>
              <w:rPr>
                <w:rFonts w:ascii="GHEA Grapalat" w:hAnsi="GHEA Grapalat" w:cs="Arial"/>
                <w:b/>
                <w:sz w:val="14"/>
                <w:szCs w:val="14"/>
                <w:lang w:val="es-ES"/>
              </w:rPr>
            </w:pPr>
            <w:r w:rsidRPr="00933301">
              <w:rPr>
                <w:rFonts w:ascii="GHEA Grapalat" w:hAnsi="GHEA Grapalat" w:cs="Arial"/>
                <w:b/>
                <w:sz w:val="14"/>
                <w:szCs w:val="14"/>
              </w:rPr>
              <w:t>Пустой диск, без коробки, DVD</w:t>
            </w: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70694" w:rsidRDefault="00B70694" w:rsidP="00B70694">
            <w:pPr>
              <w:jc w:val="center"/>
            </w:pPr>
            <w:r w:rsidRPr="000922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шт.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0694" w:rsidRPr="00BD529E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29E">
              <w:rPr>
                <w:rFonts w:ascii="GHEA Grapalat" w:hAnsi="GHEA Grapalat"/>
                <w:b/>
                <w:sz w:val="14"/>
                <w:szCs w:val="14"/>
              </w:rPr>
              <w:t>100</w:t>
            </w:r>
          </w:p>
        </w:tc>
        <w:tc>
          <w:tcPr>
            <w:tcW w:w="6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0694" w:rsidRPr="00BD529E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29E">
              <w:rPr>
                <w:rFonts w:ascii="GHEA Grapalat" w:hAnsi="GHEA Grapalat"/>
                <w:b/>
                <w:sz w:val="14"/>
                <w:szCs w:val="14"/>
              </w:rPr>
              <w:t>100</w:t>
            </w:r>
          </w:p>
        </w:tc>
        <w:tc>
          <w:tcPr>
            <w:tcW w:w="11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0694" w:rsidRPr="000C15F2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15000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0694" w:rsidRPr="000C15F2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15000</w:t>
            </w:r>
          </w:p>
        </w:tc>
        <w:tc>
          <w:tcPr>
            <w:tcW w:w="225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70694" w:rsidRPr="00933301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933301">
              <w:rPr>
                <w:rFonts w:ascii="GHEA Grapalat" w:hAnsi="GHEA Grapalat" w:cs="Arial"/>
                <w:b/>
                <w:sz w:val="14"/>
                <w:szCs w:val="14"/>
              </w:rPr>
              <w:t xml:space="preserve">Пустой диск, без коробки, DVD, </w:t>
            </w:r>
            <w:r w:rsidRPr="00933301">
              <w:rPr>
                <w:rFonts w:ascii="GHEA Grapalat" w:hAnsi="GHEA Grapalat"/>
                <w:b/>
                <w:sz w:val="14"/>
                <w:szCs w:val="14"/>
                <w:lang w:val="es-ES"/>
              </w:rPr>
              <w:t>4,7 Gb</w:t>
            </w:r>
          </w:p>
        </w:tc>
        <w:tc>
          <w:tcPr>
            <w:tcW w:w="22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70694" w:rsidRPr="00933301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933301">
              <w:rPr>
                <w:rFonts w:ascii="GHEA Grapalat" w:hAnsi="GHEA Grapalat" w:cs="Arial"/>
                <w:b/>
                <w:sz w:val="14"/>
                <w:szCs w:val="14"/>
              </w:rPr>
              <w:t xml:space="preserve">Пустой диск, без коробки, DVD, </w:t>
            </w:r>
            <w:r w:rsidRPr="00933301">
              <w:rPr>
                <w:rFonts w:ascii="GHEA Grapalat" w:hAnsi="GHEA Grapalat"/>
                <w:b/>
                <w:sz w:val="14"/>
                <w:szCs w:val="14"/>
                <w:lang w:val="es-ES"/>
              </w:rPr>
              <w:t>4,7 Gb</w:t>
            </w:r>
          </w:p>
        </w:tc>
      </w:tr>
      <w:tr w:rsidR="00B70694" w:rsidRPr="00395B6E" w:rsidTr="00B70694">
        <w:trPr>
          <w:trHeight w:val="40"/>
          <w:jc w:val="center"/>
        </w:trPr>
        <w:tc>
          <w:tcPr>
            <w:tcW w:w="659" w:type="dxa"/>
            <w:shd w:val="clear" w:color="auto" w:fill="auto"/>
            <w:vAlign w:val="center"/>
          </w:tcPr>
          <w:p w:rsidR="00B70694" w:rsidRPr="00BF7713" w:rsidRDefault="00B70694" w:rsidP="00B706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0694" w:rsidRPr="00933301" w:rsidRDefault="00B70694" w:rsidP="00B70694">
            <w:pPr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es-ES"/>
              </w:rPr>
            </w:pPr>
            <w:r w:rsidRPr="00933301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es-ES"/>
              </w:rPr>
              <w:t>Флэш-память, 16 ГБ</w:t>
            </w: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70694" w:rsidRDefault="00B70694" w:rsidP="00B70694">
            <w:pPr>
              <w:jc w:val="center"/>
            </w:pPr>
            <w:r w:rsidRPr="000922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шт.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0694" w:rsidRPr="00BD529E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BD529E">
              <w:rPr>
                <w:rFonts w:ascii="GHEA Grapalat" w:hAnsi="GHEA Grapalat"/>
                <w:b/>
                <w:sz w:val="14"/>
                <w:szCs w:val="14"/>
                <w:lang w:val="es-ES"/>
              </w:rPr>
              <w:t>10</w:t>
            </w:r>
          </w:p>
        </w:tc>
        <w:tc>
          <w:tcPr>
            <w:tcW w:w="6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0694" w:rsidRPr="00BD529E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BD529E">
              <w:rPr>
                <w:rFonts w:ascii="GHEA Grapalat" w:hAnsi="GHEA Grapalat"/>
                <w:b/>
                <w:sz w:val="14"/>
                <w:szCs w:val="14"/>
                <w:lang w:val="es-ES"/>
              </w:rPr>
              <w:t>10</w:t>
            </w:r>
          </w:p>
        </w:tc>
        <w:tc>
          <w:tcPr>
            <w:tcW w:w="11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0694" w:rsidRPr="000C15F2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s-ES"/>
              </w:rPr>
              <w:t>60000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0694" w:rsidRPr="000C15F2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s-ES"/>
              </w:rPr>
              <w:t>60000</w:t>
            </w:r>
          </w:p>
        </w:tc>
        <w:tc>
          <w:tcPr>
            <w:tcW w:w="225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70694" w:rsidRPr="00933301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933301">
              <w:rPr>
                <w:rFonts w:ascii="GHEA Grapalat" w:hAnsi="GHEA Grapalat" w:cs="Arial"/>
                <w:b/>
                <w:sz w:val="14"/>
                <w:szCs w:val="14"/>
              </w:rPr>
              <w:t>Флэш-память, 16GB-USB интерфейс, USB 3.0, металлик</w:t>
            </w:r>
          </w:p>
        </w:tc>
        <w:tc>
          <w:tcPr>
            <w:tcW w:w="22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70694" w:rsidRPr="00933301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933301">
              <w:rPr>
                <w:rFonts w:ascii="GHEA Grapalat" w:hAnsi="GHEA Grapalat" w:cs="Arial"/>
                <w:b/>
                <w:sz w:val="14"/>
                <w:szCs w:val="14"/>
              </w:rPr>
              <w:t>Флэш-память, 16GB-USB интерфейс, USB 3.0, металлик</w:t>
            </w:r>
          </w:p>
        </w:tc>
      </w:tr>
      <w:tr w:rsidR="00B70694" w:rsidRPr="00395B6E" w:rsidTr="00B70694">
        <w:trPr>
          <w:trHeight w:val="40"/>
          <w:jc w:val="center"/>
        </w:trPr>
        <w:tc>
          <w:tcPr>
            <w:tcW w:w="659" w:type="dxa"/>
            <w:shd w:val="clear" w:color="auto" w:fill="auto"/>
            <w:vAlign w:val="center"/>
          </w:tcPr>
          <w:p w:rsidR="00B70694" w:rsidRPr="00BF7713" w:rsidRDefault="00B70694" w:rsidP="00B706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0694" w:rsidRPr="00933301" w:rsidRDefault="00B70694" w:rsidP="00B70694">
            <w:pPr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es-ES"/>
              </w:rPr>
            </w:pPr>
            <w:r w:rsidRPr="00933301">
              <w:rPr>
                <w:rFonts w:ascii="GHEA Grapalat" w:hAnsi="GHEA Grapalat" w:cs="Arial"/>
                <w:b/>
                <w:sz w:val="14"/>
                <w:szCs w:val="14"/>
              </w:rPr>
              <w:t xml:space="preserve">Оперативная память </w:t>
            </w:r>
            <w:r w:rsidRPr="00933301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es-ES"/>
              </w:rPr>
              <w:t>(ram)</w:t>
            </w: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70694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B70694" w:rsidRDefault="00B70694" w:rsidP="00B70694">
            <w:pPr>
              <w:jc w:val="center"/>
            </w:pPr>
            <w:r w:rsidRPr="000922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шт.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0694" w:rsidRPr="00BD529E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29E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6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0694" w:rsidRPr="00BD529E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29E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1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0694" w:rsidRPr="000C15F2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45000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0694" w:rsidRPr="000C15F2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45000</w:t>
            </w:r>
          </w:p>
        </w:tc>
        <w:tc>
          <w:tcPr>
            <w:tcW w:w="225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70694" w:rsidRPr="00933301" w:rsidRDefault="00B70694" w:rsidP="00B70694">
            <w:pPr>
              <w:keepNext/>
              <w:keepLines/>
              <w:jc w:val="center"/>
              <w:rPr>
                <w:rFonts w:ascii="GHEA Grapalat" w:hAnsi="GHEA Grapalat" w:cs="Arial"/>
                <w:b/>
                <w:sz w:val="14"/>
                <w:szCs w:val="14"/>
                <w:lang w:val="es-ES"/>
              </w:rPr>
            </w:pPr>
            <w:r w:rsidRPr="00933301">
              <w:rPr>
                <w:rFonts w:ascii="GHEA Grapalat" w:hAnsi="GHEA Grapalat" w:cs="Arial"/>
                <w:b/>
                <w:sz w:val="14"/>
                <w:szCs w:val="14"/>
              </w:rPr>
              <w:t>оперативная память DDR 3, 2 ГБ</w:t>
            </w:r>
          </w:p>
        </w:tc>
        <w:tc>
          <w:tcPr>
            <w:tcW w:w="22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70694" w:rsidRPr="00933301" w:rsidRDefault="00B70694" w:rsidP="00B70694">
            <w:pPr>
              <w:keepNext/>
              <w:keepLines/>
              <w:jc w:val="center"/>
              <w:rPr>
                <w:rFonts w:ascii="GHEA Grapalat" w:hAnsi="GHEA Grapalat" w:cs="Arial"/>
                <w:b/>
                <w:sz w:val="14"/>
                <w:szCs w:val="14"/>
                <w:lang w:val="es-ES"/>
              </w:rPr>
            </w:pPr>
            <w:r w:rsidRPr="00933301">
              <w:rPr>
                <w:rFonts w:ascii="GHEA Grapalat" w:hAnsi="GHEA Grapalat" w:cs="Arial"/>
                <w:b/>
                <w:sz w:val="14"/>
                <w:szCs w:val="14"/>
              </w:rPr>
              <w:t>оперативная память DDR 3, 2 ГБ</w:t>
            </w:r>
          </w:p>
        </w:tc>
      </w:tr>
      <w:tr w:rsidR="00B70694" w:rsidRPr="00395B6E" w:rsidTr="00B70694">
        <w:trPr>
          <w:trHeight w:val="40"/>
          <w:jc w:val="center"/>
        </w:trPr>
        <w:tc>
          <w:tcPr>
            <w:tcW w:w="659" w:type="dxa"/>
            <w:shd w:val="clear" w:color="auto" w:fill="auto"/>
            <w:vAlign w:val="center"/>
          </w:tcPr>
          <w:p w:rsidR="00B70694" w:rsidRPr="00BF7713" w:rsidRDefault="00B70694" w:rsidP="00B706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0694" w:rsidRPr="00933301" w:rsidRDefault="00B70694" w:rsidP="00B70694">
            <w:pPr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</w:pPr>
            <w:r w:rsidRPr="00933301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Аккумулятор питания</w:t>
            </w: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70694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B70694" w:rsidRDefault="00B70694" w:rsidP="00B70694">
            <w:pPr>
              <w:jc w:val="center"/>
            </w:pPr>
            <w:r w:rsidRPr="000922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шт.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0694" w:rsidRPr="00BD529E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29E"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6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0694" w:rsidRPr="00BD529E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29E"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1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0694" w:rsidRPr="000C15F2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150000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0694" w:rsidRPr="000C15F2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150000</w:t>
            </w:r>
          </w:p>
        </w:tc>
        <w:tc>
          <w:tcPr>
            <w:tcW w:w="225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70694" w:rsidRPr="00933301" w:rsidRDefault="00B70694" w:rsidP="00B70694">
            <w:pPr>
              <w:keepNext/>
              <w:keepLines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933301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Блок питания, 12В, 17А</w:t>
            </w:r>
          </w:p>
        </w:tc>
        <w:tc>
          <w:tcPr>
            <w:tcW w:w="22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70694" w:rsidRPr="00933301" w:rsidRDefault="00B70694" w:rsidP="00B70694">
            <w:pPr>
              <w:keepNext/>
              <w:keepLines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933301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Блок питания, 12В, 17А</w:t>
            </w:r>
          </w:p>
        </w:tc>
      </w:tr>
      <w:tr w:rsidR="00B70694" w:rsidRPr="00395B6E" w:rsidTr="00B70694">
        <w:trPr>
          <w:trHeight w:val="40"/>
          <w:jc w:val="center"/>
        </w:trPr>
        <w:tc>
          <w:tcPr>
            <w:tcW w:w="659" w:type="dxa"/>
            <w:shd w:val="clear" w:color="auto" w:fill="auto"/>
            <w:vAlign w:val="center"/>
          </w:tcPr>
          <w:p w:rsidR="00B70694" w:rsidRPr="00BF7713" w:rsidRDefault="00B70694" w:rsidP="00B706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0694" w:rsidRPr="00933301" w:rsidRDefault="00B70694" w:rsidP="00B70694">
            <w:pPr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933301">
              <w:rPr>
                <w:rFonts w:ascii="GHEA Grapalat" w:hAnsi="GHEA Grapalat"/>
                <w:b/>
                <w:sz w:val="14"/>
                <w:szCs w:val="14"/>
                <w:lang w:val="es-ES"/>
              </w:rPr>
              <w:t>Мышь, компьютерная, проводная</w:t>
            </w: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70694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B70694" w:rsidRDefault="00B70694" w:rsidP="00B70694">
            <w:pPr>
              <w:jc w:val="center"/>
            </w:pPr>
            <w:r w:rsidRPr="000922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шт.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0694" w:rsidRPr="00BD529E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29E"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6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0694" w:rsidRPr="00BD529E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29E"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1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0694" w:rsidRDefault="00B70694" w:rsidP="008354E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="008354E4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00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0694" w:rsidRDefault="00B70694" w:rsidP="008354E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="008354E4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00</w:t>
            </w:r>
          </w:p>
        </w:tc>
        <w:tc>
          <w:tcPr>
            <w:tcW w:w="225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70694" w:rsidRPr="00933301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933301">
              <w:rPr>
                <w:rFonts w:ascii="GHEA Grapalat" w:hAnsi="GHEA Grapalat"/>
                <w:b/>
                <w:sz w:val="14"/>
                <w:szCs w:val="14"/>
              </w:rPr>
              <w:t>Многофункциональная мышь с интерфейсом USB и колесиком, 3 клавиши.</w:t>
            </w:r>
          </w:p>
        </w:tc>
        <w:tc>
          <w:tcPr>
            <w:tcW w:w="22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70694" w:rsidRPr="00933301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933301">
              <w:rPr>
                <w:rFonts w:ascii="GHEA Grapalat" w:hAnsi="GHEA Grapalat"/>
                <w:b/>
                <w:sz w:val="14"/>
                <w:szCs w:val="14"/>
              </w:rPr>
              <w:t>Многофункциональная мышь с интерфейсом USB и колесиком, 3 клавиши.</w:t>
            </w:r>
          </w:p>
        </w:tc>
      </w:tr>
      <w:tr w:rsidR="00B70694" w:rsidRPr="00395B6E" w:rsidTr="00B70694">
        <w:trPr>
          <w:trHeight w:val="40"/>
          <w:jc w:val="center"/>
        </w:trPr>
        <w:tc>
          <w:tcPr>
            <w:tcW w:w="659" w:type="dxa"/>
            <w:shd w:val="clear" w:color="auto" w:fill="auto"/>
            <w:vAlign w:val="center"/>
          </w:tcPr>
          <w:p w:rsidR="00B70694" w:rsidRPr="00BF7713" w:rsidRDefault="00B70694" w:rsidP="00B706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0694" w:rsidRPr="00933301" w:rsidRDefault="00B70694" w:rsidP="00B70694">
            <w:pPr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933301">
              <w:rPr>
                <w:rFonts w:ascii="GHEA Grapalat" w:hAnsi="GHEA Grapalat"/>
                <w:b/>
                <w:sz w:val="14"/>
                <w:szCs w:val="14"/>
                <w:lang w:val="es-ES"/>
              </w:rPr>
              <w:t>Клавиатура компьютера</w:t>
            </w: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70694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B70694" w:rsidRDefault="00B70694" w:rsidP="00B70694">
            <w:pPr>
              <w:jc w:val="center"/>
            </w:pPr>
            <w:r w:rsidRPr="000922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шт.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0694" w:rsidRPr="00BD529E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29E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6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0694" w:rsidRPr="00BD529E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29E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1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0694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14000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70694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14000</w:t>
            </w:r>
          </w:p>
        </w:tc>
        <w:tc>
          <w:tcPr>
            <w:tcW w:w="225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70694" w:rsidRPr="00933301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33301">
              <w:rPr>
                <w:rFonts w:ascii="GHEA Grapalat" w:hAnsi="GHEA Grapalat"/>
                <w:b/>
                <w:sz w:val="14"/>
                <w:szCs w:val="14"/>
              </w:rPr>
              <w:t>клавиатура, стандартная, с 104 кнопками, интерфейс - USB</w:t>
            </w:r>
          </w:p>
        </w:tc>
        <w:tc>
          <w:tcPr>
            <w:tcW w:w="22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70694" w:rsidRPr="00933301" w:rsidRDefault="00B70694" w:rsidP="00B7069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33301">
              <w:rPr>
                <w:rFonts w:ascii="GHEA Grapalat" w:hAnsi="GHEA Grapalat"/>
                <w:b/>
                <w:sz w:val="14"/>
                <w:szCs w:val="14"/>
              </w:rPr>
              <w:t>клавиатура, стандартная, с 104 кнопками, интерфейс - USB</w:t>
            </w:r>
          </w:p>
        </w:tc>
      </w:tr>
      <w:tr w:rsidR="008729EB" w:rsidRPr="00395B6E" w:rsidTr="00B70694">
        <w:trPr>
          <w:trHeight w:val="169"/>
          <w:jc w:val="center"/>
        </w:trPr>
        <w:tc>
          <w:tcPr>
            <w:tcW w:w="10649" w:type="dxa"/>
            <w:gridSpan w:val="33"/>
            <w:shd w:val="clear" w:color="auto" w:fill="99CCFF"/>
            <w:vAlign w:val="center"/>
          </w:tcPr>
          <w:p w:rsidR="008729EB" w:rsidRDefault="008729EB" w:rsidP="008729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FC07A8" w:rsidRPr="00395B6E" w:rsidRDefault="00FC07A8" w:rsidP="008729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29EB" w:rsidRPr="00395B6E" w:rsidTr="00B70694">
        <w:trPr>
          <w:trHeight w:val="529"/>
          <w:jc w:val="center"/>
        </w:trPr>
        <w:tc>
          <w:tcPr>
            <w:tcW w:w="4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50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4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23,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подпункт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пункта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N 526-Ն 04.05.2017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8729EB" w:rsidRPr="00395B6E" w:rsidTr="00B70694">
        <w:trPr>
          <w:trHeight w:val="196"/>
          <w:jc w:val="center"/>
        </w:trPr>
        <w:tc>
          <w:tcPr>
            <w:tcW w:w="10649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29EB" w:rsidRPr="00395B6E" w:rsidRDefault="008729EB" w:rsidP="008729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29EB" w:rsidRPr="00395B6E" w:rsidTr="00B7069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649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29EB" w:rsidRPr="00395B6E" w:rsidRDefault="008729EB" w:rsidP="008729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8729EB" w:rsidRPr="00395B6E" w:rsidTr="00B7069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46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8729EB" w:rsidRPr="00395B6E" w:rsidTr="00B7069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E64DB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29EB" w:rsidRPr="00395B6E" w:rsidTr="00B7069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0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29EB" w:rsidRPr="00395B6E" w:rsidTr="00B7069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49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29EB" w:rsidRPr="00395B6E" w:rsidTr="00B7069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12"/>
          <w:jc w:val="center"/>
        </w:trPr>
        <w:tc>
          <w:tcPr>
            <w:tcW w:w="675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92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B70694" w:rsidP="00B7069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8729EB" w:rsidRPr="00A6276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8729EB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 w:rsidR="008729EB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8729EB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="008729E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8729EB" w:rsidRPr="00395B6E" w:rsidTr="00B7069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39"/>
          <w:jc w:val="center"/>
        </w:trPr>
        <w:tc>
          <w:tcPr>
            <w:tcW w:w="5429" w:type="dxa"/>
            <w:gridSpan w:val="1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3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9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29EB" w:rsidRPr="00395B6E" w:rsidTr="00B7069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42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3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729EB" w:rsidRPr="00395B6E" w:rsidTr="00B7069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429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3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29EB" w:rsidRPr="00395B6E" w:rsidTr="00B70694">
        <w:trPr>
          <w:trHeight w:val="376"/>
          <w:jc w:val="center"/>
        </w:trPr>
        <w:tc>
          <w:tcPr>
            <w:tcW w:w="10649" w:type="dxa"/>
            <w:gridSpan w:val="33"/>
            <w:shd w:val="clear" w:color="auto" w:fill="99CCFF"/>
            <w:vAlign w:val="center"/>
          </w:tcPr>
          <w:p w:rsidR="008729EB" w:rsidRPr="00395B6E" w:rsidRDefault="008729EB" w:rsidP="008729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29EB" w:rsidRPr="00395B6E" w:rsidTr="00B70694">
        <w:trPr>
          <w:trHeight w:val="40"/>
          <w:jc w:val="center"/>
        </w:trPr>
        <w:tc>
          <w:tcPr>
            <w:tcW w:w="929" w:type="dxa"/>
            <w:gridSpan w:val="3"/>
            <w:vMerge w:val="restart"/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60" w:type="dxa"/>
            <w:gridSpan w:val="5"/>
            <w:vMerge w:val="restart"/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560" w:type="dxa"/>
            <w:gridSpan w:val="25"/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8729EB" w:rsidRPr="00395B6E" w:rsidTr="00B70694">
        <w:trPr>
          <w:trHeight w:val="213"/>
          <w:jc w:val="center"/>
        </w:trPr>
        <w:tc>
          <w:tcPr>
            <w:tcW w:w="929" w:type="dxa"/>
            <w:gridSpan w:val="3"/>
            <w:vMerge/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5"/>
            <w:vMerge/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60" w:type="dxa"/>
            <w:gridSpan w:val="25"/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8729EB" w:rsidRPr="00395B6E" w:rsidTr="00B70694">
        <w:trPr>
          <w:trHeight w:val="137"/>
          <w:jc w:val="center"/>
        </w:trPr>
        <w:tc>
          <w:tcPr>
            <w:tcW w:w="929" w:type="dxa"/>
            <w:gridSpan w:val="3"/>
            <w:vMerge/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5"/>
            <w:vMerge/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5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729EB" w:rsidRPr="00395B6E" w:rsidTr="00B70694">
        <w:trPr>
          <w:trHeight w:val="137"/>
          <w:jc w:val="center"/>
        </w:trPr>
        <w:tc>
          <w:tcPr>
            <w:tcW w:w="9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7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5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7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729EB" w:rsidRPr="00395B6E" w:rsidTr="00B70694">
        <w:trPr>
          <w:trHeight w:val="83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8729EB" w:rsidRPr="00713E86" w:rsidRDefault="008729EB" w:rsidP="008729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720" w:type="dxa"/>
            <w:gridSpan w:val="30"/>
            <w:shd w:val="clear" w:color="auto" w:fill="auto"/>
            <w:vAlign w:val="center"/>
          </w:tcPr>
          <w:p w:rsidR="008729EB" w:rsidRPr="00713E86" w:rsidRDefault="008729EB" w:rsidP="008729EB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70694" w:rsidRPr="00395B6E" w:rsidTr="00B70694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B70694" w:rsidRPr="00713E86" w:rsidRDefault="00B70694" w:rsidP="00B706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B70694" w:rsidRPr="00933301" w:rsidRDefault="00B70694" w:rsidP="00B70694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93330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"ТЕВН"</w:t>
            </w:r>
          </w:p>
        </w:tc>
        <w:tc>
          <w:tcPr>
            <w:tcW w:w="1310" w:type="dxa"/>
            <w:gridSpan w:val="5"/>
            <w:shd w:val="clear" w:color="auto" w:fill="auto"/>
            <w:vAlign w:val="center"/>
          </w:tcPr>
          <w:p w:rsidR="00B70694" w:rsidRPr="006C170B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136000</w:t>
            </w:r>
          </w:p>
        </w:tc>
        <w:tc>
          <w:tcPr>
            <w:tcW w:w="1750" w:type="dxa"/>
            <w:gridSpan w:val="4"/>
            <w:shd w:val="clear" w:color="auto" w:fill="auto"/>
            <w:vAlign w:val="center"/>
          </w:tcPr>
          <w:p w:rsidR="00B70694" w:rsidRPr="006C170B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136000</w:t>
            </w:r>
          </w:p>
        </w:tc>
        <w:tc>
          <w:tcPr>
            <w:tcW w:w="1350" w:type="dxa"/>
            <w:gridSpan w:val="5"/>
            <w:shd w:val="clear" w:color="auto" w:fill="auto"/>
            <w:vAlign w:val="center"/>
          </w:tcPr>
          <w:p w:rsidR="00B70694" w:rsidRPr="006C170B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70694" w:rsidRPr="006C170B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:rsidR="00B70694" w:rsidRPr="006C170B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136000</w:t>
            </w:r>
          </w:p>
        </w:tc>
        <w:tc>
          <w:tcPr>
            <w:tcW w:w="750" w:type="dxa"/>
            <w:gridSpan w:val="3"/>
            <w:shd w:val="clear" w:color="auto" w:fill="auto"/>
            <w:vAlign w:val="center"/>
          </w:tcPr>
          <w:p w:rsidR="00B70694" w:rsidRPr="006C170B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136000</w:t>
            </w:r>
          </w:p>
        </w:tc>
      </w:tr>
      <w:tr w:rsidR="00933301" w:rsidRPr="00395B6E" w:rsidTr="00B70694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933301" w:rsidRPr="00713E86" w:rsidRDefault="00933301" w:rsidP="009333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933301" w:rsidRPr="00713E86" w:rsidRDefault="00933301" w:rsidP="00933301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310" w:type="dxa"/>
            <w:gridSpan w:val="5"/>
            <w:shd w:val="clear" w:color="auto" w:fill="auto"/>
            <w:vAlign w:val="center"/>
          </w:tcPr>
          <w:p w:rsidR="00933301" w:rsidRDefault="00933301" w:rsidP="00933301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shd w:val="clear" w:color="auto" w:fill="auto"/>
            <w:vAlign w:val="center"/>
          </w:tcPr>
          <w:p w:rsidR="00933301" w:rsidRDefault="00933301" w:rsidP="0093330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5"/>
            <w:shd w:val="clear" w:color="auto" w:fill="auto"/>
            <w:vAlign w:val="center"/>
          </w:tcPr>
          <w:p w:rsidR="00933301" w:rsidRDefault="00933301" w:rsidP="0093330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933301" w:rsidRDefault="00933301" w:rsidP="0093330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:rsidR="00933301" w:rsidRDefault="00933301" w:rsidP="0093330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0" w:type="dxa"/>
            <w:gridSpan w:val="3"/>
            <w:shd w:val="clear" w:color="auto" w:fill="auto"/>
            <w:vAlign w:val="center"/>
          </w:tcPr>
          <w:p w:rsidR="00933301" w:rsidRDefault="00933301" w:rsidP="0093330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70694" w:rsidRPr="00395B6E" w:rsidTr="00B70694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B70694" w:rsidRPr="00713E86" w:rsidRDefault="00B70694" w:rsidP="00B706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B70694" w:rsidRPr="00933301" w:rsidRDefault="00B70694" w:rsidP="00B70694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93330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"ТЕВН"</w:t>
            </w:r>
          </w:p>
        </w:tc>
        <w:tc>
          <w:tcPr>
            <w:tcW w:w="1310" w:type="dxa"/>
            <w:gridSpan w:val="5"/>
            <w:shd w:val="clear" w:color="auto" w:fill="auto"/>
            <w:vAlign w:val="center"/>
          </w:tcPr>
          <w:p w:rsidR="00B70694" w:rsidRPr="00A0417C" w:rsidRDefault="00B70694" w:rsidP="00B7069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90000</w:t>
            </w:r>
          </w:p>
        </w:tc>
        <w:tc>
          <w:tcPr>
            <w:tcW w:w="1750" w:type="dxa"/>
            <w:gridSpan w:val="4"/>
            <w:shd w:val="clear" w:color="auto" w:fill="auto"/>
            <w:vAlign w:val="center"/>
          </w:tcPr>
          <w:p w:rsidR="00B70694" w:rsidRPr="00A0417C" w:rsidRDefault="00B70694" w:rsidP="00B7069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90000</w:t>
            </w:r>
          </w:p>
        </w:tc>
        <w:tc>
          <w:tcPr>
            <w:tcW w:w="1350" w:type="dxa"/>
            <w:gridSpan w:val="5"/>
            <w:shd w:val="clear" w:color="auto" w:fill="auto"/>
            <w:vAlign w:val="center"/>
          </w:tcPr>
          <w:p w:rsidR="00B70694" w:rsidRPr="00A0417C" w:rsidRDefault="00B70694" w:rsidP="00B7069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70694" w:rsidRPr="00A0417C" w:rsidRDefault="00B70694" w:rsidP="00B7069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0</w:t>
            </w: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:rsidR="00B70694" w:rsidRPr="00A0417C" w:rsidRDefault="00B70694" w:rsidP="00B7069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90000</w:t>
            </w:r>
          </w:p>
        </w:tc>
        <w:tc>
          <w:tcPr>
            <w:tcW w:w="750" w:type="dxa"/>
            <w:gridSpan w:val="3"/>
            <w:shd w:val="clear" w:color="auto" w:fill="auto"/>
            <w:vAlign w:val="center"/>
          </w:tcPr>
          <w:p w:rsidR="00B70694" w:rsidRPr="00A0417C" w:rsidRDefault="00B70694" w:rsidP="00B7069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90000</w:t>
            </w:r>
          </w:p>
        </w:tc>
      </w:tr>
      <w:tr w:rsidR="00B70694" w:rsidRPr="00395B6E" w:rsidTr="002A1BF4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B70694" w:rsidRPr="00713E86" w:rsidRDefault="00B70694" w:rsidP="00B706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B70694" w:rsidRPr="00713E86" w:rsidRDefault="00B70694" w:rsidP="00B70694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310" w:type="dxa"/>
            <w:gridSpan w:val="5"/>
            <w:shd w:val="clear" w:color="auto" w:fill="auto"/>
          </w:tcPr>
          <w:p w:rsidR="00B70694" w:rsidRPr="00A0417C" w:rsidRDefault="00B70694" w:rsidP="00B7069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750" w:type="dxa"/>
            <w:gridSpan w:val="4"/>
          </w:tcPr>
          <w:p w:rsidR="00B70694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5"/>
            <w:shd w:val="clear" w:color="auto" w:fill="auto"/>
            <w:vAlign w:val="center"/>
          </w:tcPr>
          <w:p w:rsidR="00B70694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70694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:rsidR="00B70694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0" w:type="dxa"/>
            <w:gridSpan w:val="3"/>
            <w:shd w:val="clear" w:color="auto" w:fill="auto"/>
            <w:vAlign w:val="center"/>
          </w:tcPr>
          <w:p w:rsidR="00B70694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70694" w:rsidRPr="00395B6E" w:rsidTr="00B70694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B70694" w:rsidRPr="00713E86" w:rsidRDefault="00B70694" w:rsidP="00B706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B70694" w:rsidRPr="00933301" w:rsidRDefault="00B70694" w:rsidP="00B70694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93330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"ТЕВН"</w:t>
            </w:r>
          </w:p>
        </w:tc>
        <w:tc>
          <w:tcPr>
            <w:tcW w:w="1310" w:type="dxa"/>
            <w:gridSpan w:val="5"/>
            <w:shd w:val="clear" w:color="auto" w:fill="auto"/>
            <w:vAlign w:val="center"/>
          </w:tcPr>
          <w:p w:rsidR="00B70694" w:rsidRPr="00A0417C" w:rsidRDefault="00B70694" w:rsidP="00B7069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3600</w:t>
            </w:r>
          </w:p>
        </w:tc>
        <w:tc>
          <w:tcPr>
            <w:tcW w:w="1750" w:type="dxa"/>
            <w:gridSpan w:val="4"/>
            <w:shd w:val="clear" w:color="auto" w:fill="auto"/>
            <w:vAlign w:val="center"/>
          </w:tcPr>
          <w:p w:rsidR="00B70694" w:rsidRPr="00A0417C" w:rsidRDefault="00B70694" w:rsidP="00B7069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3600</w:t>
            </w:r>
          </w:p>
        </w:tc>
        <w:tc>
          <w:tcPr>
            <w:tcW w:w="1350" w:type="dxa"/>
            <w:gridSpan w:val="5"/>
            <w:shd w:val="clear" w:color="auto" w:fill="auto"/>
            <w:vAlign w:val="center"/>
          </w:tcPr>
          <w:p w:rsidR="00B70694" w:rsidRPr="00A0417C" w:rsidRDefault="00B70694" w:rsidP="00B7069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70694" w:rsidRPr="00A0417C" w:rsidRDefault="00B70694" w:rsidP="00B7069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0</w:t>
            </w: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:rsidR="00B70694" w:rsidRPr="00A0417C" w:rsidRDefault="00B70694" w:rsidP="00B7069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3600</w:t>
            </w:r>
          </w:p>
        </w:tc>
        <w:tc>
          <w:tcPr>
            <w:tcW w:w="750" w:type="dxa"/>
            <w:gridSpan w:val="3"/>
            <w:shd w:val="clear" w:color="auto" w:fill="auto"/>
            <w:vAlign w:val="center"/>
          </w:tcPr>
          <w:p w:rsidR="00B70694" w:rsidRPr="00A0417C" w:rsidRDefault="00B70694" w:rsidP="00B7069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3600</w:t>
            </w:r>
          </w:p>
        </w:tc>
      </w:tr>
      <w:tr w:rsidR="00B70694" w:rsidRPr="00395B6E" w:rsidTr="002A1BF4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B70694" w:rsidRPr="00713E86" w:rsidRDefault="00B70694" w:rsidP="00B706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B70694" w:rsidRPr="00713E86" w:rsidRDefault="00B70694" w:rsidP="00B70694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310" w:type="dxa"/>
            <w:gridSpan w:val="5"/>
            <w:shd w:val="clear" w:color="auto" w:fill="auto"/>
          </w:tcPr>
          <w:p w:rsidR="00B70694" w:rsidRPr="00A0417C" w:rsidRDefault="00B70694" w:rsidP="00B7069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750" w:type="dxa"/>
            <w:gridSpan w:val="4"/>
          </w:tcPr>
          <w:p w:rsidR="00B70694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5"/>
            <w:shd w:val="clear" w:color="auto" w:fill="auto"/>
            <w:vAlign w:val="center"/>
          </w:tcPr>
          <w:p w:rsidR="00B70694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70694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:rsidR="00B70694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0" w:type="dxa"/>
            <w:gridSpan w:val="3"/>
            <w:shd w:val="clear" w:color="auto" w:fill="auto"/>
            <w:vAlign w:val="center"/>
          </w:tcPr>
          <w:p w:rsidR="00B70694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70694" w:rsidRPr="00395B6E" w:rsidTr="00B70694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B70694" w:rsidRPr="00713E86" w:rsidRDefault="00B70694" w:rsidP="00B706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B70694" w:rsidRPr="00933301" w:rsidRDefault="00B70694" w:rsidP="00B70694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93330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"ТЕВН"</w:t>
            </w:r>
          </w:p>
        </w:tc>
        <w:tc>
          <w:tcPr>
            <w:tcW w:w="1310" w:type="dxa"/>
            <w:gridSpan w:val="5"/>
            <w:shd w:val="clear" w:color="auto" w:fill="auto"/>
            <w:vAlign w:val="center"/>
          </w:tcPr>
          <w:p w:rsidR="00B70694" w:rsidRPr="00A0417C" w:rsidRDefault="00B70694" w:rsidP="00B7069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15000</w:t>
            </w:r>
          </w:p>
        </w:tc>
        <w:tc>
          <w:tcPr>
            <w:tcW w:w="1750" w:type="dxa"/>
            <w:gridSpan w:val="4"/>
            <w:shd w:val="clear" w:color="auto" w:fill="auto"/>
            <w:vAlign w:val="center"/>
          </w:tcPr>
          <w:p w:rsidR="00B70694" w:rsidRPr="00A0417C" w:rsidRDefault="00B70694" w:rsidP="00B7069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15000</w:t>
            </w:r>
          </w:p>
        </w:tc>
        <w:tc>
          <w:tcPr>
            <w:tcW w:w="1350" w:type="dxa"/>
            <w:gridSpan w:val="5"/>
            <w:shd w:val="clear" w:color="auto" w:fill="auto"/>
            <w:vAlign w:val="center"/>
          </w:tcPr>
          <w:p w:rsidR="00B70694" w:rsidRPr="00A0417C" w:rsidRDefault="00B70694" w:rsidP="00B7069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70694" w:rsidRPr="00A0417C" w:rsidRDefault="00B70694" w:rsidP="00B7069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0</w:t>
            </w: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:rsidR="00B70694" w:rsidRPr="00A0417C" w:rsidRDefault="00B70694" w:rsidP="00B7069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15000</w:t>
            </w:r>
          </w:p>
        </w:tc>
        <w:tc>
          <w:tcPr>
            <w:tcW w:w="750" w:type="dxa"/>
            <w:gridSpan w:val="3"/>
            <w:shd w:val="clear" w:color="auto" w:fill="auto"/>
            <w:vAlign w:val="center"/>
          </w:tcPr>
          <w:p w:rsidR="00B70694" w:rsidRPr="00A0417C" w:rsidRDefault="00B70694" w:rsidP="00B7069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15000</w:t>
            </w:r>
          </w:p>
        </w:tc>
      </w:tr>
      <w:tr w:rsidR="00B70694" w:rsidRPr="00395B6E" w:rsidTr="002A1BF4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B70694" w:rsidRPr="00713E86" w:rsidRDefault="00B70694" w:rsidP="00B706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B70694" w:rsidRPr="00713E86" w:rsidRDefault="00B70694" w:rsidP="00B70694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310" w:type="dxa"/>
            <w:gridSpan w:val="5"/>
            <w:shd w:val="clear" w:color="auto" w:fill="auto"/>
          </w:tcPr>
          <w:p w:rsidR="00B70694" w:rsidRPr="00A0417C" w:rsidRDefault="00B70694" w:rsidP="00B7069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750" w:type="dxa"/>
            <w:gridSpan w:val="4"/>
          </w:tcPr>
          <w:p w:rsidR="00B70694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5"/>
            <w:shd w:val="clear" w:color="auto" w:fill="auto"/>
            <w:vAlign w:val="center"/>
          </w:tcPr>
          <w:p w:rsidR="00B70694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70694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:rsidR="00B70694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0" w:type="dxa"/>
            <w:gridSpan w:val="3"/>
            <w:shd w:val="clear" w:color="auto" w:fill="auto"/>
            <w:vAlign w:val="center"/>
          </w:tcPr>
          <w:p w:rsidR="00B70694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70694" w:rsidRPr="00395B6E" w:rsidTr="00B70694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B70694" w:rsidRPr="00713E86" w:rsidRDefault="00B70694" w:rsidP="00B706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B70694" w:rsidRPr="00933301" w:rsidRDefault="00B70694" w:rsidP="00B70694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93330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"ТЕВН"</w:t>
            </w:r>
          </w:p>
        </w:tc>
        <w:tc>
          <w:tcPr>
            <w:tcW w:w="1310" w:type="dxa"/>
            <w:gridSpan w:val="5"/>
            <w:shd w:val="clear" w:color="auto" w:fill="auto"/>
            <w:vAlign w:val="center"/>
          </w:tcPr>
          <w:p w:rsidR="00B70694" w:rsidRPr="00A0417C" w:rsidRDefault="00B70694" w:rsidP="00B7069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55000</w:t>
            </w:r>
          </w:p>
        </w:tc>
        <w:tc>
          <w:tcPr>
            <w:tcW w:w="1750" w:type="dxa"/>
            <w:gridSpan w:val="4"/>
            <w:shd w:val="clear" w:color="auto" w:fill="auto"/>
            <w:vAlign w:val="center"/>
          </w:tcPr>
          <w:p w:rsidR="00B70694" w:rsidRPr="00A0417C" w:rsidRDefault="00B70694" w:rsidP="00B7069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55000</w:t>
            </w:r>
          </w:p>
        </w:tc>
        <w:tc>
          <w:tcPr>
            <w:tcW w:w="1350" w:type="dxa"/>
            <w:gridSpan w:val="5"/>
            <w:shd w:val="clear" w:color="auto" w:fill="auto"/>
            <w:vAlign w:val="center"/>
          </w:tcPr>
          <w:p w:rsidR="00B70694" w:rsidRPr="00A0417C" w:rsidRDefault="00B70694" w:rsidP="00B7069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70694" w:rsidRPr="00A0417C" w:rsidRDefault="00B70694" w:rsidP="00B7069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0</w:t>
            </w: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:rsidR="00B70694" w:rsidRPr="00A0417C" w:rsidRDefault="00B70694" w:rsidP="00B7069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55000</w:t>
            </w:r>
          </w:p>
        </w:tc>
        <w:tc>
          <w:tcPr>
            <w:tcW w:w="750" w:type="dxa"/>
            <w:gridSpan w:val="3"/>
            <w:shd w:val="clear" w:color="auto" w:fill="auto"/>
            <w:vAlign w:val="center"/>
          </w:tcPr>
          <w:p w:rsidR="00B70694" w:rsidRPr="00A0417C" w:rsidRDefault="00B70694" w:rsidP="00B7069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55000</w:t>
            </w:r>
          </w:p>
        </w:tc>
      </w:tr>
      <w:tr w:rsidR="00B70694" w:rsidRPr="00395B6E" w:rsidTr="002A1BF4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B70694" w:rsidRPr="00713E86" w:rsidRDefault="00B70694" w:rsidP="00B706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B70694" w:rsidRPr="00713E86" w:rsidRDefault="00B70694" w:rsidP="00B70694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310" w:type="dxa"/>
            <w:gridSpan w:val="5"/>
            <w:shd w:val="clear" w:color="auto" w:fill="auto"/>
          </w:tcPr>
          <w:p w:rsidR="00B70694" w:rsidRPr="00A0417C" w:rsidRDefault="00B70694" w:rsidP="00B7069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750" w:type="dxa"/>
            <w:gridSpan w:val="4"/>
          </w:tcPr>
          <w:p w:rsidR="00B70694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5"/>
            <w:shd w:val="clear" w:color="auto" w:fill="auto"/>
            <w:vAlign w:val="center"/>
          </w:tcPr>
          <w:p w:rsidR="00B70694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70694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:rsidR="00B70694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0" w:type="dxa"/>
            <w:gridSpan w:val="3"/>
            <w:shd w:val="clear" w:color="auto" w:fill="auto"/>
            <w:vAlign w:val="center"/>
          </w:tcPr>
          <w:p w:rsidR="00B70694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70694" w:rsidRPr="00395B6E" w:rsidTr="00B70694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B70694" w:rsidRPr="00713E86" w:rsidRDefault="00B70694" w:rsidP="00B706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B70694" w:rsidRPr="00933301" w:rsidRDefault="00B70694" w:rsidP="00B70694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93330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"ТЕВН"</w:t>
            </w:r>
          </w:p>
        </w:tc>
        <w:tc>
          <w:tcPr>
            <w:tcW w:w="1310" w:type="dxa"/>
            <w:gridSpan w:val="5"/>
            <w:shd w:val="clear" w:color="auto" w:fill="auto"/>
            <w:vAlign w:val="center"/>
          </w:tcPr>
          <w:p w:rsidR="00B70694" w:rsidRPr="006C170B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40500</w:t>
            </w:r>
          </w:p>
        </w:tc>
        <w:tc>
          <w:tcPr>
            <w:tcW w:w="1750" w:type="dxa"/>
            <w:gridSpan w:val="4"/>
            <w:shd w:val="clear" w:color="auto" w:fill="auto"/>
            <w:vAlign w:val="center"/>
          </w:tcPr>
          <w:p w:rsidR="00B70694" w:rsidRPr="006C170B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40500</w:t>
            </w:r>
          </w:p>
        </w:tc>
        <w:tc>
          <w:tcPr>
            <w:tcW w:w="1350" w:type="dxa"/>
            <w:gridSpan w:val="5"/>
            <w:shd w:val="clear" w:color="auto" w:fill="auto"/>
            <w:vAlign w:val="center"/>
          </w:tcPr>
          <w:p w:rsidR="00B70694" w:rsidRPr="006C170B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70694" w:rsidRPr="006C170B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:rsidR="00B70694" w:rsidRPr="006C170B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40500</w:t>
            </w:r>
          </w:p>
        </w:tc>
        <w:tc>
          <w:tcPr>
            <w:tcW w:w="750" w:type="dxa"/>
            <w:gridSpan w:val="3"/>
            <w:shd w:val="clear" w:color="auto" w:fill="auto"/>
            <w:vAlign w:val="center"/>
          </w:tcPr>
          <w:p w:rsidR="00B70694" w:rsidRPr="006C170B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40500</w:t>
            </w:r>
          </w:p>
        </w:tc>
      </w:tr>
      <w:tr w:rsidR="00B70694" w:rsidRPr="00395B6E" w:rsidTr="002A1BF4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B70694" w:rsidRPr="00713E86" w:rsidRDefault="00B70694" w:rsidP="00B706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B70694" w:rsidRPr="00713E86" w:rsidRDefault="00B70694" w:rsidP="00B70694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310" w:type="dxa"/>
            <w:gridSpan w:val="5"/>
            <w:shd w:val="clear" w:color="auto" w:fill="auto"/>
          </w:tcPr>
          <w:p w:rsidR="00B70694" w:rsidRPr="00A0417C" w:rsidRDefault="00B70694" w:rsidP="00B7069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750" w:type="dxa"/>
            <w:gridSpan w:val="4"/>
          </w:tcPr>
          <w:p w:rsidR="00B70694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5"/>
            <w:shd w:val="clear" w:color="auto" w:fill="auto"/>
            <w:vAlign w:val="center"/>
          </w:tcPr>
          <w:p w:rsidR="00B70694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70694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:rsidR="00B70694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0" w:type="dxa"/>
            <w:gridSpan w:val="3"/>
            <w:shd w:val="clear" w:color="auto" w:fill="auto"/>
            <w:vAlign w:val="center"/>
          </w:tcPr>
          <w:p w:rsidR="00B70694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70694" w:rsidRPr="00395B6E" w:rsidTr="00B70694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B70694" w:rsidRPr="00713E86" w:rsidRDefault="00B70694" w:rsidP="00B706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B70694" w:rsidRPr="00933301" w:rsidRDefault="00B70694" w:rsidP="00B70694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93330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"ТЕВН"</w:t>
            </w:r>
          </w:p>
        </w:tc>
        <w:tc>
          <w:tcPr>
            <w:tcW w:w="1310" w:type="dxa"/>
            <w:gridSpan w:val="5"/>
            <w:shd w:val="clear" w:color="auto" w:fill="auto"/>
            <w:vAlign w:val="center"/>
          </w:tcPr>
          <w:p w:rsidR="00B70694" w:rsidRPr="006C170B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150000</w:t>
            </w:r>
          </w:p>
        </w:tc>
        <w:tc>
          <w:tcPr>
            <w:tcW w:w="1750" w:type="dxa"/>
            <w:gridSpan w:val="4"/>
            <w:shd w:val="clear" w:color="auto" w:fill="auto"/>
            <w:vAlign w:val="center"/>
          </w:tcPr>
          <w:p w:rsidR="00B70694" w:rsidRPr="006C170B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150000</w:t>
            </w:r>
          </w:p>
        </w:tc>
        <w:tc>
          <w:tcPr>
            <w:tcW w:w="1350" w:type="dxa"/>
            <w:gridSpan w:val="5"/>
            <w:shd w:val="clear" w:color="auto" w:fill="auto"/>
            <w:vAlign w:val="center"/>
          </w:tcPr>
          <w:p w:rsidR="00B70694" w:rsidRPr="006C170B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70694" w:rsidRPr="006C170B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:rsidR="00B70694" w:rsidRPr="006C170B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150000</w:t>
            </w:r>
          </w:p>
        </w:tc>
        <w:tc>
          <w:tcPr>
            <w:tcW w:w="750" w:type="dxa"/>
            <w:gridSpan w:val="3"/>
            <w:shd w:val="clear" w:color="auto" w:fill="auto"/>
            <w:vAlign w:val="center"/>
          </w:tcPr>
          <w:p w:rsidR="00B70694" w:rsidRPr="006C170B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150000</w:t>
            </w:r>
          </w:p>
        </w:tc>
      </w:tr>
      <w:tr w:rsidR="00B70694" w:rsidRPr="00395B6E" w:rsidTr="002A1BF4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B70694" w:rsidRPr="00713E86" w:rsidRDefault="00B70694" w:rsidP="00B706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B70694" w:rsidRPr="00713E86" w:rsidRDefault="00B70694" w:rsidP="00B70694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310" w:type="dxa"/>
            <w:gridSpan w:val="5"/>
            <w:shd w:val="clear" w:color="auto" w:fill="auto"/>
            <w:vAlign w:val="center"/>
          </w:tcPr>
          <w:p w:rsidR="00B70694" w:rsidRDefault="00B70694" w:rsidP="00B7069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shd w:val="clear" w:color="auto" w:fill="auto"/>
            <w:vAlign w:val="center"/>
          </w:tcPr>
          <w:p w:rsidR="00B70694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5"/>
            <w:shd w:val="clear" w:color="auto" w:fill="auto"/>
            <w:vAlign w:val="center"/>
          </w:tcPr>
          <w:p w:rsidR="00B70694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70694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:rsidR="00B70694" w:rsidRDefault="00B70694" w:rsidP="00B7069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750" w:type="dxa"/>
            <w:gridSpan w:val="3"/>
            <w:shd w:val="clear" w:color="auto" w:fill="auto"/>
            <w:vAlign w:val="center"/>
          </w:tcPr>
          <w:p w:rsidR="00B70694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54E4" w:rsidRPr="00395B6E" w:rsidTr="00B70694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8354E4" w:rsidRPr="00713E86" w:rsidRDefault="008354E4" w:rsidP="0083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8354E4" w:rsidRPr="00933301" w:rsidRDefault="008354E4" w:rsidP="008354E4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93330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"ТЕВН"</w:t>
            </w:r>
          </w:p>
        </w:tc>
        <w:tc>
          <w:tcPr>
            <w:tcW w:w="1310" w:type="dxa"/>
            <w:gridSpan w:val="5"/>
            <w:shd w:val="clear" w:color="auto" w:fill="auto"/>
            <w:vAlign w:val="center"/>
          </w:tcPr>
          <w:p w:rsidR="008354E4" w:rsidRDefault="008354E4" w:rsidP="008354E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12500</w:t>
            </w:r>
          </w:p>
        </w:tc>
        <w:tc>
          <w:tcPr>
            <w:tcW w:w="1750" w:type="dxa"/>
            <w:gridSpan w:val="4"/>
            <w:shd w:val="clear" w:color="auto" w:fill="auto"/>
            <w:vAlign w:val="center"/>
          </w:tcPr>
          <w:p w:rsidR="008354E4" w:rsidRDefault="008354E4" w:rsidP="0083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12500</w:t>
            </w:r>
          </w:p>
        </w:tc>
        <w:tc>
          <w:tcPr>
            <w:tcW w:w="1350" w:type="dxa"/>
            <w:gridSpan w:val="5"/>
            <w:shd w:val="clear" w:color="auto" w:fill="auto"/>
            <w:vAlign w:val="center"/>
          </w:tcPr>
          <w:p w:rsidR="008354E4" w:rsidRDefault="008354E4" w:rsidP="0083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8354E4" w:rsidRDefault="008354E4" w:rsidP="0083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:rsidR="008354E4" w:rsidRDefault="008354E4" w:rsidP="008354E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12500</w:t>
            </w:r>
          </w:p>
        </w:tc>
        <w:tc>
          <w:tcPr>
            <w:tcW w:w="750" w:type="dxa"/>
            <w:gridSpan w:val="3"/>
            <w:shd w:val="clear" w:color="auto" w:fill="auto"/>
            <w:vAlign w:val="center"/>
          </w:tcPr>
          <w:p w:rsidR="008354E4" w:rsidRDefault="008354E4" w:rsidP="0083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12500</w:t>
            </w:r>
          </w:p>
        </w:tc>
      </w:tr>
      <w:tr w:rsidR="00B70694" w:rsidRPr="00395B6E" w:rsidTr="002A1BF4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B70694" w:rsidRPr="00713E86" w:rsidRDefault="00B70694" w:rsidP="00B706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B70694" w:rsidRPr="00713E86" w:rsidRDefault="00B70694" w:rsidP="00B70694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310" w:type="dxa"/>
            <w:gridSpan w:val="5"/>
            <w:shd w:val="clear" w:color="auto" w:fill="auto"/>
            <w:vAlign w:val="center"/>
          </w:tcPr>
          <w:p w:rsidR="00B70694" w:rsidRDefault="00B70694" w:rsidP="00B7069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750" w:type="dxa"/>
            <w:gridSpan w:val="4"/>
            <w:shd w:val="clear" w:color="auto" w:fill="auto"/>
            <w:vAlign w:val="center"/>
          </w:tcPr>
          <w:p w:rsidR="00B70694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5"/>
            <w:shd w:val="clear" w:color="auto" w:fill="auto"/>
            <w:vAlign w:val="center"/>
          </w:tcPr>
          <w:p w:rsidR="00B70694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70694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:rsidR="00B70694" w:rsidRDefault="00B70694" w:rsidP="00B7069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750" w:type="dxa"/>
            <w:gridSpan w:val="3"/>
            <w:shd w:val="clear" w:color="auto" w:fill="auto"/>
            <w:vAlign w:val="center"/>
          </w:tcPr>
          <w:p w:rsidR="00B70694" w:rsidRDefault="00B70694" w:rsidP="00B7069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54E4" w:rsidRPr="00395B6E" w:rsidTr="00B70694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8354E4" w:rsidRPr="00713E86" w:rsidRDefault="008354E4" w:rsidP="0083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bookmarkStart w:id="0" w:name="_GoBack" w:colFirst="6" w:colLast="6"/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8354E4" w:rsidRPr="00933301" w:rsidRDefault="008354E4" w:rsidP="008354E4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93330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"ТЕВН"</w:t>
            </w:r>
          </w:p>
        </w:tc>
        <w:tc>
          <w:tcPr>
            <w:tcW w:w="1310" w:type="dxa"/>
            <w:gridSpan w:val="5"/>
            <w:shd w:val="clear" w:color="auto" w:fill="auto"/>
            <w:vAlign w:val="center"/>
          </w:tcPr>
          <w:p w:rsidR="008354E4" w:rsidRDefault="008354E4" w:rsidP="008354E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14000</w:t>
            </w:r>
          </w:p>
        </w:tc>
        <w:tc>
          <w:tcPr>
            <w:tcW w:w="1750" w:type="dxa"/>
            <w:gridSpan w:val="4"/>
            <w:shd w:val="clear" w:color="auto" w:fill="auto"/>
            <w:vAlign w:val="center"/>
          </w:tcPr>
          <w:p w:rsidR="008354E4" w:rsidRDefault="008354E4" w:rsidP="0083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14000</w:t>
            </w:r>
          </w:p>
        </w:tc>
        <w:tc>
          <w:tcPr>
            <w:tcW w:w="1350" w:type="dxa"/>
            <w:gridSpan w:val="5"/>
            <w:shd w:val="clear" w:color="auto" w:fill="auto"/>
            <w:vAlign w:val="center"/>
          </w:tcPr>
          <w:p w:rsidR="008354E4" w:rsidRDefault="008354E4" w:rsidP="0083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8354E4" w:rsidRDefault="008354E4" w:rsidP="0083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500" w:type="dxa"/>
            <w:gridSpan w:val="4"/>
            <w:shd w:val="clear" w:color="auto" w:fill="auto"/>
            <w:vAlign w:val="center"/>
          </w:tcPr>
          <w:p w:rsidR="008354E4" w:rsidRDefault="008354E4" w:rsidP="008354E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14000</w:t>
            </w:r>
          </w:p>
        </w:tc>
        <w:tc>
          <w:tcPr>
            <w:tcW w:w="750" w:type="dxa"/>
            <w:gridSpan w:val="3"/>
            <w:shd w:val="clear" w:color="auto" w:fill="auto"/>
            <w:vAlign w:val="center"/>
          </w:tcPr>
          <w:p w:rsidR="008354E4" w:rsidRDefault="008354E4" w:rsidP="0083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14000</w:t>
            </w:r>
          </w:p>
        </w:tc>
      </w:tr>
      <w:bookmarkEnd w:id="0"/>
      <w:tr w:rsidR="008354E4" w:rsidRPr="00395B6E" w:rsidTr="00B70694">
        <w:trPr>
          <w:trHeight w:val="290"/>
          <w:jc w:val="center"/>
        </w:trPr>
        <w:tc>
          <w:tcPr>
            <w:tcW w:w="2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713E86" w:rsidRDefault="008354E4" w:rsidP="0083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5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FC07A8" w:rsidRDefault="008354E4" w:rsidP="008354E4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354E4" w:rsidRPr="00395B6E" w:rsidTr="00B70694">
        <w:trPr>
          <w:trHeight w:val="288"/>
          <w:jc w:val="center"/>
        </w:trPr>
        <w:tc>
          <w:tcPr>
            <w:tcW w:w="10649" w:type="dxa"/>
            <w:gridSpan w:val="33"/>
            <w:shd w:val="clear" w:color="auto" w:fill="99CCFF"/>
            <w:vAlign w:val="center"/>
          </w:tcPr>
          <w:p w:rsidR="008354E4" w:rsidRPr="00395B6E" w:rsidRDefault="008354E4" w:rsidP="0083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54E4" w:rsidRPr="00395B6E" w:rsidTr="00B70694">
        <w:trPr>
          <w:jc w:val="center"/>
        </w:trPr>
        <w:tc>
          <w:tcPr>
            <w:tcW w:w="1064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395B6E" w:rsidRDefault="008354E4" w:rsidP="0083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354E4" w:rsidRPr="00395B6E" w:rsidTr="00B70694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8354E4" w:rsidRPr="00395B6E" w:rsidRDefault="008354E4" w:rsidP="0083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81" w:type="dxa"/>
            <w:gridSpan w:val="3"/>
            <w:vMerge w:val="restart"/>
            <w:shd w:val="clear" w:color="auto" w:fill="auto"/>
            <w:vAlign w:val="center"/>
          </w:tcPr>
          <w:p w:rsidR="008354E4" w:rsidRPr="00395B6E" w:rsidRDefault="008354E4" w:rsidP="0083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55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395B6E" w:rsidRDefault="008354E4" w:rsidP="0083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354E4" w:rsidRPr="00395B6E" w:rsidTr="00B70694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395B6E" w:rsidRDefault="008354E4" w:rsidP="0083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395B6E" w:rsidRDefault="008354E4" w:rsidP="0083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395B6E" w:rsidRDefault="008354E4" w:rsidP="008354E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395B6E" w:rsidRDefault="008354E4" w:rsidP="008354E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395B6E" w:rsidRDefault="008354E4" w:rsidP="008354E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395B6E" w:rsidRDefault="008354E4" w:rsidP="008354E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395B6E" w:rsidRDefault="008354E4" w:rsidP="008354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395B6E" w:rsidRDefault="008354E4" w:rsidP="008354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395B6E" w:rsidRDefault="008354E4" w:rsidP="008354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395B6E" w:rsidRDefault="008354E4" w:rsidP="008354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4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395B6E" w:rsidRDefault="008354E4" w:rsidP="008354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354E4" w:rsidRPr="00395B6E" w:rsidTr="00B70694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354E4" w:rsidRPr="0052699F" w:rsidRDefault="008354E4" w:rsidP="0083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8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354E4" w:rsidRPr="00891D7F" w:rsidRDefault="008354E4" w:rsidP="0083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354E4" w:rsidRPr="00891D7F" w:rsidRDefault="008354E4" w:rsidP="0083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5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354E4" w:rsidRPr="00891D7F" w:rsidRDefault="008354E4" w:rsidP="0083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19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354E4" w:rsidRPr="00891D7F" w:rsidRDefault="008354E4" w:rsidP="0083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354E4" w:rsidRPr="00891D7F" w:rsidRDefault="008354E4" w:rsidP="0083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354E4" w:rsidRPr="00891D7F" w:rsidRDefault="008354E4" w:rsidP="0083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354E4" w:rsidRPr="00891D7F" w:rsidRDefault="008354E4" w:rsidP="0083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354E4" w:rsidRPr="00891D7F" w:rsidRDefault="008354E4" w:rsidP="0083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354E4" w:rsidRPr="00891D7F" w:rsidRDefault="008354E4" w:rsidP="0083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462" w:type="dxa"/>
            <w:tcBorders>
              <w:bottom w:val="single" w:sz="8" w:space="0" w:color="auto"/>
            </w:tcBorders>
            <w:shd w:val="clear" w:color="auto" w:fill="auto"/>
          </w:tcPr>
          <w:p w:rsidR="008354E4" w:rsidRPr="00891D7F" w:rsidRDefault="008354E4" w:rsidP="0083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8354E4" w:rsidRPr="00395B6E" w:rsidTr="00B70694">
        <w:trPr>
          <w:trHeight w:val="344"/>
          <w:jc w:val="center"/>
        </w:trPr>
        <w:tc>
          <w:tcPr>
            <w:tcW w:w="2099" w:type="dxa"/>
            <w:gridSpan w:val="5"/>
            <w:shd w:val="clear" w:color="auto" w:fill="auto"/>
            <w:vAlign w:val="center"/>
          </w:tcPr>
          <w:p w:rsidR="008354E4" w:rsidRPr="00395B6E" w:rsidRDefault="008354E4" w:rsidP="008354E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5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395B6E" w:rsidRDefault="008354E4" w:rsidP="0083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8354E4" w:rsidRPr="00395B6E" w:rsidTr="00B70694">
        <w:trPr>
          <w:trHeight w:val="289"/>
          <w:jc w:val="center"/>
        </w:trPr>
        <w:tc>
          <w:tcPr>
            <w:tcW w:w="10649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354E4" w:rsidRPr="00395B6E" w:rsidRDefault="008354E4" w:rsidP="0083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54E4" w:rsidRPr="00395B6E" w:rsidTr="00B70694">
        <w:trPr>
          <w:trHeight w:val="346"/>
          <w:jc w:val="center"/>
        </w:trPr>
        <w:tc>
          <w:tcPr>
            <w:tcW w:w="425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395B6E" w:rsidRDefault="008354E4" w:rsidP="0083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9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395B6E" w:rsidRDefault="008354E4" w:rsidP="008354E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.2020 г.</w:t>
            </w:r>
          </w:p>
        </w:tc>
      </w:tr>
      <w:tr w:rsidR="008354E4" w:rsidRPr="00395B6E" w:rsidTr="00B70694">
        <w:trPr>
          <w:trHeight w:val="92"/>
          <w:jc w:val="center"/>
        </w:trPr>
        <w:tc>
          <w:tcPr>
            <w:tcW w:w="4259" w:type="dxa"/>
            <w:gridSpan w:val="12"/>
            <w:vMerge w:val="restart"/>
            <w:shd w:val="clear" w:color="auto" w:fill="auto"/>
            <w:vAlign w:val="center"/>
          </w:tcPr>
          <w:p w:rsidR="008354E4" w:rsidRPr="00395B6E" w:rsidRDefault="008354E4" w:rsidP="0083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6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395B6E" w:rsidRDefault="008354E4" w:rsidP="0083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78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395B6E" w:rsidRDefault="008354E4" w:rsidP="0083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354E4" w:rsidRPr="00395B6E" w:rsidTr="00B70694">
        <w:trPr>
          <w:trHeight w:val="92"/>
          <w:jc w:val="center"/>
        </w:trPr>
        <w:tc>
          <w:tcPr>
            <w:tcW w:w="4259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54E4" w:rsidRPr="00395B6E" w:rsidRDefault="008354E4" w:rsidP="0083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423E0A" w:rsidRDefault="008354E4" w:rsidP="008354E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78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423E0A" w:rsidRDefault="008354E4" w:rsidP="008354E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8354E4" w:rsidRPr="00395B6E" w:rsidTr="00B70694">
        <w:trPr>
          <w:trHeight w:val="344"/>
          <w:jc w:val="center"/>
        </w:trPr>
        <w:tc>
          <w:tcPr>
            <w:tcW w:w="4259" w:type="dxa"/>
            <w:gridSpan w:val="1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354E4" w:rsidRPr="00395B6E" w:rsidRDefault="008354E4" w:rsidP="0083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390" w:type="dxa"/>
            <w:gridSpan w:val="2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354E4" w:rsidRPr="002360BD" w:rsidRDefault="008354E4" w:rsidP="008354E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.2020 г.</w:t>
            </w:r>
          </w:p>
        </w:tc>
      </w:tr>
      <w:tr w:rsidR="008354E4" w:rsidRPr="00395B6E" w:rsidTr="00B70694">
        <w:trPr>
          <w:trHeight w:val="344"/>
          <w:jc w:val="center"/>
        </w:trPr>
        <w:tc>
          <w:tcPr>
            <w:tcW w:w="425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395B6E" w:rsidRDefault="008354E4" w:rsidP="0083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9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844182" w:rsidRDefault="008354E4" w:rsidP="008354E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02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 г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8354E4" w:rsidRPr="00395B6E" w:rsidTr="00B70694">
        <w:trPr>
          <w:trHeight w:val="344"/>
          <w:jc w:val="center"/>
        </w:trPr>
        <w:tc>
          <w:tcPr>
            <w:tcW w:w="425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395B6E" w:rsidRDefault="008354E4" w:rsidP="0083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9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844182" w:rsidRDefault="008354E4" w:rsidP="008354E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03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 г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8354E4" w:rsidRPr="00395B6E" w:rsidTr="00B70694">
        <w:trPr>
          <w:trHeight w:val="288"/>
          <w:jc w:val="center"/>
        </w:trPr>
        <w:tc>
          <w:tcPr>
            <w:tcW w:w="10649" w:type="dxa"/>
            <w:gridSpan w:val="33"/>
            <w:shd w:val="clear" w:color="auto" w:fill="99CCFF"/>
            <w:vAlign w:val="center"/>
          </w:tcPr>
          <w:p w:rsidR="008354E4" w:rsidRPr="00395B6E" w:rsidRDefault="008354E4" w:rsidP="0083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54E4" w:rsidRPr="00395B6E" w:rsidTr="00B70694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8354E4" w:rsidRPr="00395B6E" w:rsidRDefault="008354E4" w:rsidP="0083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81" w:type="dxa"/>
            <w:gridSpan w:val="3"/>
            <w:vMerge w:val="restart"/>
            <w:shd w:val="clear" w:color="auto" w:fill="auto"/>
            <w:vAlign w:val="center"/>
          </w:tcPr>
          <w:p w:rsidR="008354E4" w:rsidRPr="00395B6E" w:rsidRDefault="008354E4" w:rsidP="0083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550" w:type="dxa"/>
            <w:gridSpan w:val="28"/>
            <w:shd w:val="clear" w:color="auto" w:fill="auto"/>
            <w:vAlign w:val="center"/>
          </w:tcPr>
          <w:p w:rsidR="008354E4" w:rsidRPr="00395B6E" w:rsidRDefault="008354E4" w:rsidP="0083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354E4" w:rsidRPr="00395B6E" w:rsidTr="00B70694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8354E4" w:rsidRPr="00395B6E" w:rsidRDefault="008354E4" w:rsidP="0083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3"/>
            <w:vMerge/>
            <w:shd w:val="clear" w:color="auto" w:fill="auto"/>
            <w:vAlign w:val="center"/>
          </w:tcPr>
          <w:p w:rsidR="008354E4" w:rsidRPr="00395B6E" w:rsidRDefault="008354E4" w:rsidP="0083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9" w:type="dxa"/>
            <w:gridSpan w:val="5"/>
            <w:vMerge w:val="restart"/>
            <w:shd w:val="clear" w:color="auto" w:fill="auto"/>
            <w:vAlign w:val="center"/>
          </w:tcPr>
          <w:p w:rsidR="008354E4" w:rsidRPr="00395B6E" w:rsidRDefault="008354E4" w:rsidP="0083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7" w:type="dxa"/>
            <w:gridSpan w:val="6"/>
            <w:vMerge w:val="restart"/>
            <w:shd w:val="clear" w:color="auto" w:fill="auto"/>
            <w:vAlign w:val="center"/>
          </w:tcPr>
          <w:p w:rsidR="008354E4" w:rsidRPr="00395B6E" w:rsidRDefault="008354E4" w:rsidP="0083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02" w:type="dxa"/>
            <w:gridSpan w:val="3"/>
            <w:vMerge w:val="restart"/>
            <w:shd w:val="clear" w:color="auto" w:fill="auto"/>
            <w:vAlign w:val="center"/>
          </w:tcPr>
          <w:p w:rsidR="008354E4" w:rsidRPr="00395B6E" w:rsidRDefault="008354E4" w:rsidP="0083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8354E4" w:rsidRPr="00395B6E" w:rsidRDefault="008354E4" w:rsidP="0083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19" w:type="dxa"/>
            <w:gridSpan w:val="10"/>
            <w:shd w:val="clear" w:color="auto" w:fill="auto"/>
            <w:vAlign w:val="center"/>
          </w:tcPr>
          <w:p w:rsidR="008354E4" w:rsidRPr="00395B6E" w:rsidRDefault="008354E4" w:rsidP="0083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354E4" w:rsidRPr="00395B6E" w:rsidTr="00B70694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8354E4" w:rsidRPr="00395B6E" w:rsidRDefault="008354E4" w:rsidP="0083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3"/>
            <w:vMerge/>
            <w:shd w:val="clear" w:color="auto" w:fill="auto"/>
            <w:vAlign w:val="center"/>
          </w:tcPr>
          <w:p w:rsidR="008354E4" w:rsidRPr="00395B6E" w:rsidRDefault="008354E4" w:rsidP="0083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9" w:type="dxa"/>
            <w:gridSpan w:val="5"/>
            <w:vMerge/>
            <w:shd w:val="clear" w:color="auto" w:fill="auto"/>
            <w:vAlign w:val="center"/>
          </w:tcPr>
          <w:p w:rsidR="008354E4" w:rsidRPr="00395B6E" w:rsidRDefault="008354E4" w:rsidP="0083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6"/>
            <w:vMerge/>
            <w:shd w:val="clear" w:color="auto" w:fill="auto"/>
            <w:vAlign w:val="center"/>
          </w:tcPr>
          <w:p w:rsidR="008354E4" w:rsidRPr="00395B6E" w:rsidRDefault="008354E4" w:rsidP="0083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shd w:val="clear" w:color="auto" w:fill="auto"/>
            <w:vAlign w:val="center"/>
          </w:tcPr>
          <w:p w:rsidR="008354E4" w:rsidRPr="00395B6E" w:rsidRDefault="008354E4" w:rsidP="0083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8354E4" w:rsidRPr="00395B6E" w:rsidRDefault="008354E4" w:rsidP="0083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9" w:type="dxa"/>
            <w:gridSpan w:val="10"/>
            <w:shd w:val="clear" w:color="auto" w:fill="auto"/>
            <w:vAlign w:val="center"/>
          </w:tcPr>
          <w:p w:rsidR="008354E4" w:rsidRPr="00395B6E" w:rsidRDefault="008354E4" w:rsidP="0083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354E4" w:rsidRPr="00395B6E" w:rsidTr="00B70694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395B6E" w:rsidRDefault="008354E4" w:rsidP="0083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395B6E" w:rsidRDefault="008354E4" w:rsidP="0083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395B6E" w:rsidRDefault="008354E4" w:rsidP="0083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395B6E" w:rsidRDefault="008354E4" w:rsidP="0083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395B6E" w:rsidRDefault="008354E4" w:rsidP="0083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395B6E" w:rsidRDefault="008354E4" w:rsidP="0083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395B6E" w:rsidRDefault="008354E4" w:rsidP="0083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6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395B6E" w:rsidRDefault="008354E4" w:rsidP="0083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354E4" w:rsidRPr="00395B6E" w:rsidTr="00B70694">
        <w:trPr>
          <w:trHeight w:val="484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8354E4" w:rsidRPr="00395B6E" w:rsidRDefault="008354E4" w:rsidP="0083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81" w:type="dxa"/>
            <w:gridSpan w:val="3"/>
            <w:shd w:val="clear" w:color="auto" w:fill="auto"/>
            <w:vAlign w:val="center"/>
          </w:tcPr>
          <w:p w:rsidR="008354E4" w:rsidRPr="00933301" w:rsidRDefault="008354E4" w:rsidP="008354E4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93330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"ТЕВН"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8354E4" w:rsidRPr="00BF7713" w:rsidRDefault="008354E4" w:rsidP="0083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ՀՌՀ-ՄԱԱՊՁԲ-20/13</w:t>
            </w:r>
          </w:p>
        </w:tc>
        <w:tc>
          <w:tcPr>
            <w:tcW w:w="1357" w:type="dxa"/>
            <w:gridSpan w:val="6"/>
            <w:shd w:val="clear" w:color="auto" w:fill="auto"/>
            <w:vAlign w:val="center"/>
          </w:tcPr>
          <w:p w:rsidR="008354E4" w:rsidRPr="007D2575" w:rsidRDefault="008354E4" w:rsidP="0083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7D257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Pr="007D2575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Pr="007D257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Pr="007D257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1302" w:type="dxa"/>
            <w:gridSpan w:val="3"/>
            <w:shd w:val="clear" w:color="auto" w:fill="auto"/>
            <w:vAlign w:val="center"/>
          </w:tcPr>
          <w:p w:rsidR="008354E4" w:rsidRPr="00FA6EFD" w:rsidRDefault="008354E4" w:rsidP="0083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  <w:r w:rsidRPr="00FA6EF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.12.20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Pr="00FA6EF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8354E4" w:rsidRPr="00FA6EFD" w:rsidRDefault="008354E4" w:rsidP="0083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A6EF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8354E4" w:rsidRPr="00FA6EFD" w:rsidRDefault="008354E4" w:rsidP="0083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516600</w:t>
            </w:r>
          </w:p>
        </w:tc>
        <w:tc>
          <w:tcPr>
            <w:tcW w:w="1689" w:type="dxa"/>
            <w:gridSpan w:val="5"/>
            <w:shd w:val="clear" w:color="auto" w:fill="auto"/>
            <w:vAlign w:val="center"/>
          </w:tcPr>
          <w:p w:rsidR="008354E4" w:rsidRPr="00FA6EFD" w:rsidRDefault="008354E4" w:rsidP="0083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516600</w:t>
            </w:r>
          </w:p>
        </w:tc>
      </w:tr>
      <w:tr w:rsidR="008354E4" w:rsidRPr="00395B6E" w:rsidTr="00B70694">
        <w:trPr>
          <w:trHeight w:val="150"/>
          <w:jc w:val="center"/>
        </w:trPr>
        <w:tc>
          <w:tcPr>
            <w:tcW w:w="10649" w:type="dxa"/>
            <w:gridSpan w:val="33"/>
            <w:shd w:val="clear" w:color="auto" w:fill="auto"/>
            <w:vAlign w:val="center"/>
          </w:tcPr>
          <w:p w:rsidR="008354E4" w:rsidRPr="00395B6E" w:rsidRDefault="008354E4" w:rsidP="0083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Наименование и адрес отобранного участника (отобранных участников)</w:t>
            </w:r>
          </w:p>
        </w:tc>
      </w:tr>
      <w:tr w:rsidR="008354E4" w:rsidRPr="00395B6E" w:rsidTr="00B70694">
        <w:trPr>
          <w:trHeight w:val="511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395B6E" w:rsidRDefault="008354E4" w:rsidP="0083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395B6E" w:rsidRDefault="008354E4" w:rsidP="0083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0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395B6E" w:rsidRDefault="008354E4" w:rsidP="0083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395B6E" w:rsidRDefault="008354E4" w:rsidP="0083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395B6E" w:rsidRDefault="008354E4" w:rsidP="0083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395B6E" w:rsidRDefault="008354E4" w:rsidP="0083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8354E4" w:rsidRPr="00395B6E" w:rsidTr="00B70694">
        <w:trPr>
          <w:trHeight w:val="556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395B6E" w:rsidRDefault="008354E4" w:rsidP="0083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933301" w:rsidRDefault="008354E4" w:rsidP="008354E4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93330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"ТЕВН"</w:t>
            </w:r>
          </w:p>
        </w:tc>
        <w:tc>
          <w:tcPr>
            <w:tcW w:w="230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043FEC" w:rsidRDefault="008354E4" w:rsidP="0083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E676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г. </w:t>
            </w:r>
            <w:r w:rsidRPr="00CE676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Ереван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, ул. Гр. Лусаворича 12, </w:t>
            </w:r>
            <w:r w:rsidRPr="00B70694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120 </w:t>
            </w:r>
            <w:r w:rsidRPr="00B70694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площадь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120                          тел. </w:t>
            </w:r>
            <w:r w:rsidRPr="009515EC">
              <w:rPr>
                <w:rFonts w:ascii="GHEA Grapalat" w:hAnsi="GHEA Grapalat"/>
                <w:b/>
                <w:sz w:val="14"/>
                <w:szCs w:val="14"/>
                <w:lang w:val="pt-BR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pt-BR"/>
              </w:rPr>
              <w:t>43 29 22 16</w:t>
            </w:r>
          </w:p>
        </w:tc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Default="008354E4" w:rsidP="0083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</w:p>
          <w:p w:rsidR="008354E4" w:rsidRDefault="008354E4" w:rsidP="0083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hyperlink r:id="rId8" w:history="1">
              <w:r w:rsidRPr="00763A5F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pt-BR"/>
                </w:rPr>
                <w:t>tevn_info@mail.ru</w:t>
              </w:r>
            </w:hyperlink>
          </w:p>
          <w:p w:rsidR="008354E4" w:rsidRPr="00B70694" w:rsidRDefault="008354E4" w:rsidP="0083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hyperlink r:id="rId9" w:history="1"/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9515EC" w:rsidRDefault="008354E4" w:rsidP="0083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pt-BR"/>
              </w:rPr>
              <w:t>1570003823720100</w:t>
            </w:r>
          </w:p>
        </w:tc>
        <w:tc>
          <w:tcPr>
            <w:tcW w:w="17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9515EC" w:rsidRDefault="008354E4" w:rsidP="0083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pt-BR"/>
              </w:rPr>
              <w:t>01241732</w:t>
            </w:r>
          </w:p>
          <w:p w:rsidR="008354E4" w:rsidRPr="00E47584" w:rsidRDefault="008354E4" w:rsidP="008354E4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</w:p>
        </w:tc>
      </w:tr>
      <w:tr w:rsidR="008354E4" w:rsidRPr="00395B6E" w:rsidTr="00B70694">
        <w:trPr>
          <w:trHeight w:val="288"/>
          <w:jc w:val="center"/>
        </w:trPr>
        <w:tc>
          <w:tcPr>
            <w:tcW w:w="10649" w:type="dxa"/>
            <w:gridSpan w:val="33"/>
            <w:shd w:val="clear" w:color="auto" w:fill="99CCFF"/>
            <w:vAlign w:val="center"/>
          </w:tcPr>
          <w:p w:rsidR="008354E4" w:rsidRPr="00395B6E" w:rsidRDefault="008354E4" w:rsidP="0083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54E4" w:rsidRPr="00395B6E" w:rsidTr="00B7069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4E4" w:rsidRPr="00395B6E" w:rsidRDefault="008354E4" w:rsidP="008354E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91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4E4" w:rsidRPr="00395B6E" w:rsidRDefault="008354E4" w:rsidP="008354E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8354E4" w:rsidRPr="00395B6E" w:rsidTr="00B70694">
        <w:trPr>
          <w:trHeight w:val="288"/>
          <w:jc w:val="center"/>
        </w:trPr>
        <w:tc>
          <w:tcPr>
            <w:tcW w:w="10649" w:type="dxa"/>
            <w:gridSpan w:val="33"/>
            <w:shd w:val="clear" w:color="auto" w:fill="99CCFF"/>
            <w:vAlign w:val="center"/>
          </w:tcPr>
          <w:p w:rsidR="008354E4" w:rsidRPr="00395B6E" w:rsidRDefault="008354E4" w:rsidP="0083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54E4" w:rsidRPr="00395B6E" w:rsidTr="00B70694">
        <w:trPr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354E4" w:rsidRPr="00395B6E" w:rsidRDefault="008354E4" w:rsidP="008354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091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8354E4" w:rsidRPr="00395B6E" w:rsidRDefault="008354E4" w:rsidP="008354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8354E4" w:rsidRPr="00395B6E" w:rsidTr="00B70694">
        <w:trPr>
          <w:trHeight w:val="288"/>
          <w:jc w:val="center"/>
        </w:trPr>
        <w:tc>
          <w:tcPr>
            <w:tcW w:w="10649" w:type="dxa"/>
            <w:gridSpan w:val="33"/>
            <w:shd w:val="clear" w:color="auto" w:fill="99CCFF"/>
            <w:vAlign w:val="center"/>
          </w:tcPr>
          <w:p w:rsidR="008354E4" w:rsidRPr="00395B6E" w:rsidRDefault="008354E4" w:rsidP="0083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354E4" w:rsidRPr="00395B6E" w:rsidRDefault="008354E4" w:rsidP="0083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54E4" w:rsidRPr="00395B6E" w:rsidTr="00B70694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395B6E" w:rsidRDefault="008354E4" w:rsidP="008354E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09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395B6E" w:rsidRDefault="008354E4" w:rsidP="008354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8354E4" w:rsidRPr="00395B6E" w:rsidTr="00B70694">
        <w:trPr>
          <w:trHeight w:val="288"/>
          <w:jc w:val="center"/>
        </w:trPr>
        <w:tc>
          <w:tcPr>
            <w:tcW w:w="10649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354E4" w:rsidRPr="00395B6E" w:rsidRDefault="008354E4" w:rsidP="0083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54E4" w:rsidRPr="00395B6E" w:rsidTr="00B70694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Default="008354E4" w:rsidP="008354E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  <w:p w:rsidR="008354E4" w:rsidRPr="00395B6E" w:rsidRDefault="008354E4" w:rsidP="008354E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09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395B6E" w:rsidRDefault="008354E4" w:rsidP="008354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8354E4" w:rsidRPr="00395B6E" w:rsidTr="00B70694">
        <w:trPr>
          <w:trHeight w:val="288"/>
          <w:jc w:val="center"/>
        </w:trPr>
        <w:tc>
          <w:tcPr>
            <w:tcW w:w="10649" w:type="dxa"/>
            <w:gridSpan w:val="33"/>
            <w:shd w:val="clear" w:color="auto" w:fill="99CCFF"/>
            <w:vAlign w:val="center"/>
          </w:tcPr>
          <w:p w:rsidR="008354E4" w:rsidRPr="00395B6E" w:rsidRDefault="008354E4" w:rsidP="0083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54E4" w:rsidRPr="00395B6E" w:rsidTr="00B70694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Default="008354E4" w:rsidP="008354E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  <w:p w:rsidR="008354E4" w:rsidRDefault="008354E4" w:rsidP="008354E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8354E4" w:rsidRPr="00395B6E" w:rsidRDefault="008354E4" w:rsidP="008354E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09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395B6E" w:rsidRDefault="008354E4" w:rsidP="008354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8354E4" w:rsidRPr="00395B6E" w:rsidTr="00B70694">
        <w:trPr>
          <w:trHeight w:val="288"/>
          <w:jc w:val="center"/>
        </w:trPr>
        <w:tc>
          <w:tcPr>
            <w:tcW w:w="10649" w:type="dxa"/>
            <w:gridSpan w:val="33"/>
            <w:shd w:val="clear" w:color="auto" w:fill="99CCFF"/>
            <w:vAlign w:val="center"/>
          </w:tcPr>
          <w:p w:rsidR="008354E4" w:rsidRPr="00395B6E" w:rsidRDefault="008354E4" w:rsidP="0083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54E4" w:rsidRPr="00395B6E" w:rsidTr="00B70694">
        <w:trPr>
          <w:trHeight w:val="227"/>
          <w:jc w:val="center"/>
        </w:trPr>
        <w:tc>
          <w:tcPr>
            <w:tcW w:w="10649" w:type="dxa"/>
            <w:gridSpan w:val="33"/>
            <w:shd w:val="clear" w:color="auto" w:fill="auto"/>
            <w:vAlign w:val="center"/>
          </w:tcPr>
          <w:p w:rsidR="008354E4" w:rsidRPr="00395B6E" w:rsidRDefault="008354E4" w:rsidP="008354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354E4" w:rsidRPr="00395B6E" w:rsidTr="00B70694">
        <w:trPr>
          <w:trHeight w:val="47"/>
          <w:jc w:val="center"/>
        </w:trPr>
        <w:tc>
          <w:tcPr>
            <w:tcW w:w="26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395B6E" w:rsidRDefault="008354E4" w:rsidP="008354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40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395B6E" w:rsidRDefault="008354E4" w:rsidP="008354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55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E4" w:rsidRPr="00395B6E" w:rsidRDefault="008354E4" w:rsidP="008354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354E4" w:rsidRPr="00D71625" w:rsidTr="00B70694">
        <w:trPr>
          <w:trHeight w:val="47"/>
          <w:jc w:val="center"/>
        </w:trPr>
        <w:tc>
          <w:tcPr>
            <w:tcW w:w="2689" w:type="dxa"/>
            <w:gridSpan w:val="7"/>
            <w:shd w:val="clear" w:color="auto" w:fill="auto"/>
            <w:vAlign w:val="center"/>
          </w:tcPr>
          <w:p w:rsidR="008354E4" w:rsidRPr="00395B6E" w:rsidRDefault="008354E4" w:rsidP="0083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Ануш Матинян</w:t>
            </w:r>
          </w:p>
        </w:tc>
        <w:tc>
          <w:tcPr>
            <w:tcW w:w="4407" w:type="dxa"/>
            <w:gridSpan w:val="14"/>
            <w:shd w:val="clear" w:color="auto" w:fill="auto"/>
            <w:vAlign w:val="center"/>
          </w:tcPr>
          <w:p w:rsidR="008354E4" w:rsidRPr="00395B6E" w:rsidRDefault="008354E4" w:rsidP="0083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01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58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80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</w:p>
        </w:tc>
        <w:tc>
          <w:tcPr>
            <w:tcW w:w="3553" w:type="dxa"/>
            <w:gridSpan w:val="12"/>
            <w:shd w:val="clear" w:color="auto" w:fill="auto"/>
            <w:vAlign w:val="center"/>
          </w:tcPr>
          <w:p w:rsidR="008354E4" w:rsidRPr="00395B6E" w:rsidRDefault="008354E4" w:rsidP="0083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hrah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gnum@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tvradio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.am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371957" w:rsidRPr="008503C1" w:rsidRDefault="00BA5C97" w:rsidP="00D71625">
      <w:pPr>
        <w:spacing w:after="240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891D7F" w:rsidRPr="0061226A">
        <w:rPr>
          <w:rFonts w:ascii="GHEA Grapalat" w:hAnsi="GHEA Grapalat"/>
          <w:b/>
          <w:sz w:val="20"/>
        </w:rPr>
        <w:t>Комиссия по телевидению и радио</w:t>
      </w:r>
    </w:p>
    <w:sectPr w:rsidR="00371957" w:rsidRPr="008503C1" w:rsidSect="008E6E95">
      <w:footerReference w:type="even" r:id="rId10"/>
      <w:footerReference w:type="default" r:id="rId11"/>
      <w:pgSz w:w="11906" w:h="16838"/>
      <w:pgMar w:top="360" w:right="566" w:bottom="27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5430" w:rsidRDefault="00EA5430">
      <w:r>
        <w:separator/>
      </w:r>
    </w:p>
  </w:endnote>
  <w:endnote w:type="continuationSeparator" w:id="0">
    <w:p w:rsidR="00EA5430" w:rsidRDefault="00EA5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321354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354E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5430" w:rsidRDefault="00EA5430">
      <w:r>
        <w:separator/>
      </w:r>
    </w:p>
  </w:footnote>
  <w:footnote w:type="continuationSeparator" w:id="0">
    <w:p w:rsidR="00EA5430" w:rsidRDefault="00EA5430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4">
    <w:p w:rsidR="008729EB" w:rsidRPr="004C584B" w:rsidRDefault="008729EB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</w:p>
  </w:footnote>
  <w:footnote w:id="5">
    <w:p w:rsidR="008729EB" w:rsidRPr="004C584B" w:rsidRDefault="008729E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8729EB" w:rsidRPr="004C584B" w:rsidRDefault="008729EB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8729EB" w:rsidRPr="004C584B" w:rsidRDefault="008729E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8">
    <w:p w:rsidR="008729EB" w:rsidRPr="004C584B" w:rsidRDefault="008729E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9">
    <w:p w:rsidR="008729EB" w:rsidRPr="004C584B" w:rsidRDefault="008729EB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43FEC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C5272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0AF"/>
    <w:rsid w:val="001628D6"/>
    <w:rsid w:val="00180617"/>
    <w:rsid w:val="00185136"/>
    <w:rsid w:val="001860C6"/>
    <w:rsid w:val="00186EDC"/>
    <w:rsid w:val="0018791B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5C3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5170"/>
    <w:rsid w:val="002F0A9D"/>
    <w:rsid w:val="002F4986"/>
    <w:rsid w:val="002F50FC"/>
    <w:rsid w:val="00301137"/>
    <w:rsid w:val="00302445"/>
    <w:rsid w:val="003057F7"/>
    <w:rsid w:val="00306FFC"/>
    <w:rsid w:val="00310419"/>
    <w:rsid w:val="00315746"/>
    <w:rsid w:val="0031734F"/>
    <w:rsid w:val="00320E9D"/>
    <w:rsid w:val="003253C1"/>
    <w:rsid w:val="00325AD5"/>
    <w:rsid w:val="00331ED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343E"/>
    <w:rsid w:val="003E7AB6"/>
    <w:rsid w:val="003F49B4"/>
    <w:rsid w:val="003F5A52"/>
    <w:rsid w:val="004001A0"/>
    <w:rsid w:val="004142D4"/>
    <w:rsid w:val="00423E0A"/>
    <w:rsid w:val="00430FCC"/>
    <w:rsid w:val="00432474"/>
    <w:rsid w:val="0043269D"/>
    <w:rsid w:val="00434012"/>
    <w:rsid w:val="00434336"/>
    <w:rsid w:val="004343A2"/>
    <w:rsid w:val="00437379"/>
    <w:rsid w:val="00441E90"/>
    <w:rsid w:val="004423CE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699F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387D"/>
    <w:rsid w:val="00586A35"/>
    <w:rsid w:val="0059167B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04CF"/>
    <w:rsid w:val="00604A2D"/>
    <w:rsid w:val="00613058"/>
    <w:rsid w:val="00620A72"/>
    <w:rsid w:val="006214B1"/>
    <w:rsid w:val="00622A3A"/>
    <w:rsid w:val="00623A28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3C77"/>
    <w:rsid w:val="00673895"/>
    <w:rsid w:val="00683E3A"/>
    <w:rsid w:val="006840B6"/>
    <w:rsid w:val="00686425"/>
    <w:rsid w:val="00692C23"/>
    <w:rsid w:val="00694204"/>
    <w:rsid w:val="00697885"/>
    <w:rsid w:val="006A5CF4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2BF3"/>
    <w:rsid w:val="006F7509"/>
    <w:rsid w:val="00704B0C"/>
    <w:rsid w:val="007054A2"/>
    <w:rsid w:val="0071112C"/>
    <w:rsid w:val="00712A17"/>
    <w:rsid w:val="00713E8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6C01"/>
    <w:rsid w:val="007A795B"/>
    <w:rsid w:val="007B1D94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0131"/>
    <w:rsid w:val="00811C18"/>
    <w:rsid w:val="00823294"/>
    <w:rsid w:val="008257B0"/>
    <w:rsid w:val="008354E4"/>
    <w:rsid w:val="008503C1"/>
    <w:rsid w:val="0085169A"/>
    <w:rsid w:val="0085228E"/>
    <w:rsid w:val="00866D01"/>
    <w:rsid w:val="00871366"/>
    <w:rsid w:val="008729EB"/>
    <w:rsid w:val="00874380"/>
    <w:rsid w:val="008816D8"/>
    <w:rsid w:val="00882600"/>
    <w:rsid w:val="00890A14"/>
    <w:rsid w:val="00891447"/>
    <w:rsid w:val="0089170A"/>
    <w:rsid w:val="00891CC9"/>
    <w:rsid w:val="00891D7F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6E95"/>
    <w:rsid w:val="008F36E5"/>
    <w:rsid w:val="008F4088"/>
    <w:rsid w:val="008F5FBD"/>
    <w:rsid w:val="008F6EE8"/>
    <w:rsid w:val="008F7DC4"/>
    <w:rsid w:val="00901B34"/>
    <w:rsid w:val="00903F4B"/>
    <w:rsid w:val="00907C60"/>
    <w:rsid w:val="00910DE9"/>
    <w:rsid w:val="00913176"/>
    <w:rsid w:val="00916899"/>
    <w:rsid w:val="0092549D"/>
    <w:rsid w:val="00933301"/>
    <w:rsid w:val="00933435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87E9F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C658A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475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0694"/>
    <w:rsid w:val="00B7192A"/>
    <w:rsid w:val="00B737D5"/>
    <w:rsid w:val="00B7414D"/>
    <w:rsid w:val="00B85928"/>
    <w:rsid w:val="00B85E41"/>
    <w:rsid w:val="00B97F20"/>
    <w:rsid w:val="00BA38F5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1DDE"/>
    <w:rsid w:val="00BF29BF"/>
    <w:rsid w:val="00BF5E64"/>
    <w:rsid w:val="00BF7713"/>
    <w:rsid w:val="00C0106C"/>
    <w:rsid w:val="00C0248B"/>
    <w:rsid w:val="00C04BBE"/>
    <w:rsid w:val="00C07EBD"/>
    <w:rsid w:val="00C1310B"/>
    <w:rsid w:val="00C1310D"/>
    <w:rsid w:val="00C225E2"/>
    <w:rsid w:val="00C244F4"/>
    <w:rsid w:val="00C3379A"/>
    <w:rsid w:val="00C34EC1"/>
    <w:rsid w:val="00C36D92"/>
    <w:rsid w:val="00C51538"/>
    <w:rsid w:val="00C54035"/>
    <w:rsid w:val="00C56677"/>
    <w:rsid w:val="00C63DF5"/>
    <w:rsid w:val="00C6512B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676E"/>
    <w:rsid w:val="00CE77E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74BC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2A52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4E14"/>
    <w:rsid w:val="00E359C1"/>
    <w:rsid w:val="00E37430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36A9"/>
    <w:rsid w:val="00E83F6A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4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B2C5C"/>
    <w:rsid w:val="00FB5C11"/>
    <w:rsid w:val="00FC062E"/>
    <w:rsid w:val="00FC07A8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EE99BAB-9DDF-44C4-948D-E2AF00FCA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rsid w:val="00475206"/>
  </w:style>
  <w:style w:type="character" w:customStyle="1" w:styleId="apple-converted-space">
    <w:name w:val="apple-converted-space"/>
    <w:basedOn w:val="DefaultParagraphFont"/>
    <w:rsid w:val="00B859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vn_info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geekservice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B79E3-1CCC-4F14-AEF5-724F347BE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</Pages>
  <Words>872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75</cp:revision>
  <cp:lastPrinted>2020-02-12T07:49:00Z</cp:lastPrinted>
  <dcterms:created xsi:type="dcterms:W3CDTF">2018-08-09T07:28:00Z</dcterms:created>
  <dcterms:modified xsi:type="dcterms:W3CDTF">2020-03-06T08:41:00Z</dcterms:modified>
</cp:coreProperties>
</file>